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0C1E" w14:textId="27E96DB6" w:rsidR="00230C42" w:rsidRPr="00BB42E4" w:rsidRDefault="00F22995" w:rsidP="00BE54BC">
      <w:pPr>
        <w:jc w:val="center"/>
        <w:rPr>
          <w:b/>
          <w:bCs/>
        </w:rPr>
      </w:pPr>
      <w:r w:rsidRPr="00BB42E4">
        <w:rPr>
          <w:b/>
          <w:bCs/>
        </w:rPr>
        <w:t xml:space="preserve">ACTA </w:t>
      </w:r>
      <w:r w:rsidR="00BE54BC" w:rsidRPr="00BB42E4">
        <w:rPr>
          <w:b/>
          <w:bCs/>
        </w:rPr>
        <w:t>DE CONTROL DISCIPLINARIO</w:t>
      </w:r>
    </w:p>
    <w:p w14:paraId="6F11F8A6" w14:textId="1F7CEB19" w:rsidR="00F22995" w:rsidRPr="00BB42E4" w:rsidRDefault="00F22995" w:rsidP="00BE54BC">
      <w:pPr>
        <w:jc w:val="center"/>
        <w:rPr>
          <w:b/>
          <w:bCs/>
        </w:rPr>
      </w:pPr>
    </w:p>
    <w:p w14:paraId="1653DC0D" w14:textId="0B5C2F7F" w:rsidR="00F22995" w:rsidRDefault="00F22995" w:rsidP="00F22995">
      <w:pPr>
        <w:jc w:val="both"/>
      </w:pPr>
      <w:r>
        <w:t>Lugar y fecha: ____________________________________________________</w:t>
      </w:r>
      <w:r w:rsidR="00D878CC">
        <w:t>_____________________</w:t>
      </w:r>
      <w:r>
        <w:t xml:space="preserve">_____ </w:t>
      </w:r>
    </w:p>
    <w:p w14:paraId="0CC85632" w14:textId="4746FB46" w:rsidR="00F22995" w:rsidRDefault="00F22995" w:rsidP="00F22995">
      <w:pPr>
        <w:jc w:val="both"/>
      </w:pPr>
      <w:r>
        <w:t>Persona de la institución que reporta el incidente: ___________________</w:t>
      </w:r>
      <w:r w:rsidR="00D878CC">
        <w:t>____________________</w:t>
      </w:r>
      <w:r>
        <w:t>___________</w:t>
      </w:r>
    </w:p>
    <w:p w14:paraId="19F4BDE2" w14:textId="0708455A" w:rsidR="00F22995" w:rsidRDefault="00F22995" w:rsidP="00F22995">
      <w:pPr>
        <w:jc w:val="both"/>
      </w:pPr>
      <w:r>
        <w:t>______________________________________________________________</w:t>
      </w:r>
      <w:r w:rsidR="00D878CC">
        <w:t>____________________</w:t>
      </w:r>
      <w:r>
        <w:t xml:space="preserve">________ </w:t>
      </w:r>
    </w:p>
    <w:p w14:paraId="50C128DC" w14:textId="1D496587" w:rsidR="00F22995" w:rsidRDefault="00F22995" w:rsidP="00F22995">
      <w:pPr>
        <w:jc w:val="both"/>
      </w:pPr>
    </w:p>
    <w:p w14:paraId="7F23D805" w14:textId="33422B7A" w:rsidR="00F22995" w:rsidRDefault="00F22995" w:rsidP="00F22995">
      <w:pPr>
        <w:jc w:val="both"/>
      </w:pPr>
      <w:r>
        <w:t>Hechos:</w:t>
      </w:r>
      <w:r w:rsidR="00BB42E4">
        <w:t xml:space="preserve"> </w:t>
      </w:r>
      <w:r>
        <w:t>_______________________________________________________________ ______________________________________________________________________</w:t>
      </w:r>
      <w:r w:rsidR="00D878CC">
        <w:t>___________________</w:t>
      </w:r>
      <w:r>
        <w:t>_ _________________________________________________________________</w:t>
      </w:r>
      <w:r w:rsidR="00D878CC">
        <w:t>________________________</w:t>
      </w:r>
      <w:r>
        <w:t xml:space="preserve">_ </w:t>
      </w:r>
    </w:p>
    <w:p w14:paraId="35E93B5F" w14:textId="61CF1586" w:rsidR="00F22995" w:rsidRDefault="00F22995" w:rsidP="00F22995">
      <w:pPr>
        <w:jc w:val="both"/>
      </w:pPr>
      <w:r>
        <w:t>_____________________________________________________________________</w:t>
      </w:r>
      <w:r w:rsidR="00D878CC">
        <w:t>___________________</w:t>
      </w:r>
      <w:r>
        <w:t xml:space="preserve">__ </w:t>
      </w:r>
    </w:p>
    <w:p w14:paraId="68005811" w14:textId="1FB7D057" w:rsidR="00F22995" w:rsidRDefault="00F22995" w:rsidP="00F22995">
      <w:pPr>
        <w:jc w:val="both"/>
      </w:pPr>
      <w:r>
        <w:t>_____________________________________________________________________</w:t>
      </w:r>
      <w:r w:rsidR="00D878CC">
        <w:t>___________________</w:t>
      </w:r>
      <w:r>
        <w:t xml:space="preserve">__ </w:t>
      </w:r>
    </w:p>
    <w:p w14:paraId="4CB42B6F" w14:textId="2D5AA628" w:rsidR="00F22995" w:rsidRDefault="00F22995" w:rsidP="00F22995">
      <w:pPr>
        <w:jc w:val="both"/>
      </w:pPr>
    </w:p>
    <w:p w14:paraId="16D470A3" w14:textId="1F26A41C" w:rsidR="00F22995" w:rsidRDefault="00F22995" w:rsidP="00F22995">
      <w:pPr>
        <w:jc w:val="both"/>
      </w:pPr>
      <w:r>
        <w:t>Falta cometida según lo dispuesto en el manual de Convivencia Tipo</w:t>
      </w:r>
      <w:r w:rsidR="009B731F">
        <w:t>:</w:t>
      </w:r>
      <w:r>
        <w:t xml:space="preserve"> I___</w:t>
      </w:r>
      <w:r w:rsidR="009B731F">
        <w:t xml:space="preserve"> </w:t>
      </w:r>
      <w:r w:rsidR="00BB42E4">
        <w:t xml:space="preserve"> </w:t>
      </w:r>
      <w:r>
        <w:t xml:space="preserve"> II___ III_____ </w:t>
      </w:r>
    </w:p>
    <w:p w14:paraId="0C90BB32" w14:textId="460435DF" w:rsidR="00F22995" w:rsidRDefault="009B731F" w:rsidP="00F22995">
      <w:pPr>
        <w:jc w:val="both"/>
      </w:pPr>
      <w:r>
        <w:t>____________________________________________________________________</w:t>
      </w:r>
      <w:r w:rsidR="009D470B">
        <w:t>_________________</w:t>
      </w:r>
      <w:r>
        <w:t xml:space="preserve">_____ </w:t>
      </w:r>
    </w:p>
    <w:p w14:paraId="4065FC72" w14:textId="3BDBCDBB" w:rsidR="009B731F" w:rsidRDefault="009B731F" w:rsidP="00F22995">
      <w:pPr>
        <w:jc w:val="both"/>
      </w:pPr>
      <w:r>
        <w:t>___________________________________________________________________</w:t>
      </w:r>
      <w:r w:rsidR="009D470B">
        <w:t>_________________</w:t>
      </w:r>
      <w:r>
        <w:t xml:space="preserve">______ </w:t>
      </w:r>
    </w:p>
    <w:p w14:paraId="2C405E03" w14:textId="52576341" w:rsidR="009B731F" w:rsidRDefault="009B731F" w:rsidP="00F22995">
      <w:pPr>
        <w:jc w:val="both"/>
      </w:pPr>
      <w:r>
        <w:t>_________________________________________________________________________________________________________________________________________________</w:t>
      </w:r>
      <w:r w:rsidR="006713F3">
        <w:t>__________________________________</w:t>
      </w:r>
      <w:r>
        <w:t xml:space="preserve">_  </w:t>
      </w:r>
    </w:p>
    <w:p w14:paraId="4CDF4DE3" w14:textId="77777777" w:rsidR="00BB42E4" w:rsidRDefault="00BB42E4" w:rsidP="00F22995">
      <w:pPr>
        <w:jc w:val="both"/>
      </w:pPr>
    </w:p>
    <w:p w14:paraId="2866D1FE" w14:textId="37C0A2C8" w:rsidR="009B731F" w:rsidRDefault="009B731F" w:rsidP="00F22995">
      <w:pPr>
        <w:jc w:val="both"/>
      </w:pPr>
      <w:r>
        <w:t xml:space="preserve">Si la falta es </w:t>
      </w:r>
      <w:r w:rsidR="00BB42E4">
        <w:t xml:space="preserve">Tipo I la resuelve el Asesor de grupo </w:t>
      </w:r>
      <w:r w:rsidR="00CC1010">
        <w:t>(enviar copia a coordinación)</w:t>
      </w:r>
    </w:p>
    <w:p w14:paraId="6E4F7CF2" w14:textId="7A7950F0" w:rsidR="009B731F" w:rsidRDefault="009B731F" w:rsidP="00F22995">
      <w:pPr>
        <w:jc w:val="both"/>
      </w:pPr>
    </w:p>
    <w:p w14:paraId="1A0E73D3" w14:textId="6F3B5308" w:rsidR="009B731F" w:rsidRDefault="009B731F" w:rsidP="00F22995">
      <w:pPr>
        <w:jc w:val="both"/>
      </w:pPr>
      <w:r>
        <w:t>Correctivos:</w:t>
      </w:r>
    </w:p>
    <w:p w14:paraId="51ED4906" w14:textId="1249B1E3" w:rsidR="009B731F" w:rsidRDefault="009B731F" w:rsidP="00F22995">
      <w:pPr>
        <w:jc w:val="both"/>
      </w:pPr>
      <w:r>
        <w:t>_______________________________________________________________________________________________________________________________________________</w:t>
      </w:r>
      <w:r w:rsidR="009764D6">
        <w:t>__________________________________</w:t>
      </w:r>
      <w:r>
        <w:t xml:space="preserve">___ </w:t>
      </w:r>
    </w:p>
    <w:p w14:paraId="431B1BF8" w14:textId="1BD1F5BF" w:rsidR="009B731F" w:rsidRDefault="009B731F" w:rsidP="00F22995">
      <w:pPr>
        <w:jc w:val="both"/>
      </w:pPr>
      <w:r>
        <w:t>_________________________________________________________________</w:t>
      </w:r>
      <w:r w:rsidR="009764D6">
        <w:t>_________________</w:t>
      </w:r>
      <w:r>
        <w:t xml:space="preserve">________ </w:t>
      </w:r>
    </w:p>
    <w:p w14:paraId="56DC57A0" w14:textId="44D28335" w:rsidR="009B731F" w:rsidRDefault="009B731F" w:rsidP="00F22995">
      <w:pPr>
        <w:jc w:val="both"/>
      </w:pPr>
      <w:r>
        <w:t>_________________________________________________________________</w:t>
      </w:r>
      <w:r w:rsidR="009764D6">
        <w:t>_________________</w:t>
      </w:r>
      <w:r>
        <w:t>________</w:t>
      </w:r>
    </w:p>
    <w:p w14:paraId="0301C09A" w14:textId="2E6734F9" w:rsidR="00BB42E4" w:rsidRDefault="00BB42E4" w:rsidP="00F22995">
      <w:pPr>
        <w:jc w:val="both"/>
      </w:pPr>
    </w:p>
    <w:p w14:paraId="4867F113" w14:textId="56983DB8" w:rsidR="00BB42E4" w:rsidRDefault="00BB42E4" w:rsidP="00F22995">
      <w:pPr>
        <w:jc w:val="both"/>
      </w:pPr>
    </w:p>
    <w:p w14:paraId="29849130" w14:textId="7EEA33B7" w:rsidR="00BB42E4" w:rsidRDefault="00BB42E4" w:rsidP="00F22995">
      <w:pPr>
        <w:jc w:val="both"/>
      </w:pPr>
      <w:r>
        <w:t xml:space="preserve">Se remite a orientación </w:t>
      </w:r>
      <w:r w:rsidR="00601F08">
        <w:t>escolar: _</w:t>
      </w:r>
      <w:r>
        <w:t>_______________________________________</w:t>
      </w:r>
      <w:r w:rsidR="002D79B4">
        <w:t>________________</w:t>
      </w:r>
      <w:r>
        <w:t xml:space="preserve">________ </w:t>
      </w:r>
    </w:p>
    <w:p w14:paraId="56199E50" w14:textId="64D4DD6D" w:rsidR="00BB42E4" w:rsidRDefault="00BB42E4" w:rsidP="00F22995">
      <w:pPr>
        <w:jc w:val="both"/>
      </w:pPr>
      <w:r>
        <w:t>_________________________________________________________________________________________________________________________________________________</w:t>
      </w:r>
      <w:r w:rsidR="00866E7F">
        <w:t>__________________________________</w:t>
      </w:r>
      <w:r>
        <w:t xml:space="preserve">_ </w:t>
      </w:r>
    </w:p>
    <w:p w14:paraId="3947AC50" w14:textId="6FA5364F" w:rsidR="00BB42E4" w:rsidRDefault="00BB42E4" w:rsidP="00F22995">
      <w:pPr>
        <w:jc w:val="both"/>
      </w:pPr>
      <w:r>
        <w:t>_________________________________________________________________</w:t>
      </w:r>
      <w:r w:rsidR="00574845">
        <w:t>_________________</w:t>
      </w:r>
      <w:r>
        <w:t xml:space="preserve">________ </w:t>
      </w:r>
    </w:p>
    <w:p w14:paraId="62CF676B" w14:textId="49BF6D1B" w:rsidR="00BB42E4" w:rsidRDefault="00BB42E4" w:rsidP="00F22995">
      <w:pPr>
        <w:jc w:val="both"/>
      </w:pPr>
    </w:p>
    <w:p w14:paraId="4FC97A9A" w14:textId="7F713EF5" w:rsidR="00BB42E4" w:rsidRDefault="00BB42E4" w:rsidP="00F22995">
      <w:pPr>
        <w:jc w:val="both"/>
      </w:pPr>
    </w:p>
    <w:p w14:paraId="3689351D" w14:textId="20DA4951" w:rsidR="00BB42E4" w:rsidRDefault="00BB42E4" w:rsidP="00F22995">
      <w:pPr>
        <w:jc w:val="both"/>
      </w:pPr>
      <w:r>
        <w:t>Correctivos pedagógicos y/o disciplinarios: __________________</w:t>
      </w:r>
      <w:r w:rsidR="00F32EA5">
        <w:t>_________________</w:t>
      </w:r>
      <w:r>
        <w:t xml:space="preserve">____________________ </w:t>
      </w:r>
    </w:p>
    <w:p w14:paraId="2B1C7ED3" w14:textId="5E4CDFE9" w:rsidR="00BB42E4" w:rsidRDefault="00BB42E4" w:rsidP="00F22995">
      <w:pPr>
        <w:jc w:val="both"/>
      </w:pPr>
      <w:r>
        <w:t>____________________________________________________________</w:t>
      </w:r>
      <w:r w:rsidR="00F32EA5">
        <w:t>_________________</w:t>
      </w:r>
      <w:r>
        <w:t xml:space="preserve">_____________ </w:t>
      </w:r>
    </w:p>
    <w:p w14:paraId="2AA569DB" w14:textId="59F698A9" w:rsidR="00BB42E4" w:rsidRDefault="00BB42E4" w:rsidP="00F22995">
      <w:pPr>
        <w:jc w:val="both"/>
      </w:pPr>
      <w:r>
        <w:t>_______________________________________________________________</w:t>
      </w:r>
      <w:r w:rsidR="00F32EA5">
        <w:t>_________________</w:t>
      </w:r>
      <w:r>
        <w:t xml:space="preserve">__________ </w:t>
      </w:r>
    </w:p>
    <w:p w14:paraId="1FFEFA46" w14:textId="1D08DAC9" w:rsidR="00BB42E4" w:rsidRDefault="00BB42E4" w:rsidP="00F22995">
      <w:pPr>
        <w:jc w:val="both"/>
      </w:pPr>
      <w:r>
        <w:t>_______________________________________________________________</w:t>
      </w:r>
      <w:r w:rsidR="00F32EA5">
        <w:t>_________________</w:t>
      </w:r>
      <w:bookmarkStart w:id="0" w:name="_GoBack"/>
      <w:bookmarkEnd w:id="0"/>
      <w:r>
        <w:t xml:space="preserve">__________ </w:t>
      </w:r>
    </w:p>
    <w:p w14:paraId="72411AC0" w14:textId="20771065" w:rsidR="00BB42E4" w:rsidRDefault="00BB42E4" w:rsidP="00F22995">
      <w:pPr>
        <w:jc w:val="both"/>
      </w:pPr>
    </w:p>
    <w:p w14:paraId="12BCC664" w14:textId="7C3C9FD2" w:rsidR="00BB42E4" w:rsidRDefault="00BB42E4" w:rsidP="00F22995">
      <w:pPr>
        <w:jc w:val="both"/>
      </w:pPr>
      <w:r>
        <w:t>Nota: la acumulación de 3 actas disciplinarias en el aula puede dar lugar a una sanción de coordinación de 1 a 3 días</w:t>
      </w:r>
      <w:r w:rsidR="00CC1010">
        <w:t>.</w:t>
      </w:r>
    </w:p>
    <w:p w14:paraId="731D66C8" w14:textId="49FCFB18" w:rsidR="00BB42E4" w:rsidRDefault="00BB42E4" w:rsidP="00F22995">
      <w:pPr>
        <w:jc w:val="both"/>
      </w:pPr>
      <w:r>
        <w:t xml:space="preserve">___________________________                           ________________________________ </w:t>
      </w:r>
    </w:p>
    <w:p w14:paraId="0EE7CA10" w14:textId="53CC6DA9" w:rsidR="00BB42E4" w:rsidRDefault="00BB42E4" w:rsidP="00F22995">
      <w:pPr>
        <w:jc w:val="both"/>
      </w:pPr>
      <w:r>
        <w:t>Firma del estudiante</w:t>
      </w:r>
      <w:r>
        <w:tab/>
      </w:r>
      <w:r>
        <w:tab/>
      </w:r>
      <w:r>
        <w:tab/>
      </w:r>
      <w:r>
        <w:tab/>
      </w:r>
      <w:r>
        <w:tab/>
        <w:t>firma del estudiante</w:t>
      </w:r>
    </w:p>
    <w:p w14:paraId="048A2A85" w14:textId="438DE1D8" w:rsidR="00BB42E4" w:rsidRDefault="00BB42E4" w:rsidP="00F22995">
      <w:pPr>
        <w:jc w:val="both"/>
      </w:pPr>
    </w:p>
    <w:p w14:paraId="351DF7C8" w14:textId="6ECF442B" w:rsidR="00BB42E4" w:rsidRDefault="00BB42E4" w:rsidP="00F22995">
      <w:pPr>
        <w:jc w:val="both"/>
      </w:pPr>
      <w:r>
        <w:t>____________________________</w:t>
      </w:r>
      <w:r>
        <w:tab/>
      </w:r>
      <w:r>
        <w:tab/>
      </w:r>
      <w:r>
        <w:tab/>
        <w:t>_______________________________</w:t>
      </w:r>
    </w:p>
    <w:p w14:paraId="61A5D54D" w14:textId="75709DDF" w:rsidR="00BB42E4" w:rsidRPr="00221CA1" w:rsidRDefault="00BB42E4" w:rsidP="00F22995">
      <w:pPr>
        <w:jc w:val="both"/>
      </w:pPr>
      <w:r>
        <w:t>Asesor de Grupo</w:t>
      </w:r>
      <w:r>
        <w:tab/>
      </w:r>
      <w:r>
        <w:tab/>
      </w:r>
      <w:r>
        <w:tab/>
      </w:r>
      <w:r>
        <w:tab/>
      </w:r>
      <w:r>
        <w:tab/>
        <w:t xml:space="preserve">Coordinador </w:t>
      </w:r>
    </w:p>
    <w:sectPr w:rsidR="00BB42E4" w:rsidRPr="00221CA1" w:rsidSect="009C0ECF">
      <w:headerReference w:type="default" r:id="rId7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B327" w14:textId="77777777" w:rsidR="006E0A8D" w:rsidRDefault="006E0A8D" w:rsidP="0060541D">
      <w:r>
        <w:separator/>
      </w:r>
    </w:p>
  </w:endnote>
  <w:endnote w:type="continuationSeparator" w:id="0">
    <w:p w14:paraId="58F6A677" w14:textId="77777777" w:rsidR="006E0A8D" w:rsidRDefault="006E0A8D" w:rsidP="006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E239" w14:textId="77777777" w:rsidR="006E0A8D" w:rsidRDefault="006E0A8D" w:rsidP="0060541D">
      <w:r>
        <w:separator/>
      </w:r>
    </w:p>
  </w:footnote>
  <w:footnote w:type="continuationSeparator" w:id="0">
    <w:p w14:paraId="395F7EE0" w14:textId="77777777" w:rsidR="006E0A8D" w:rsidRDefault="006E0A8D" w:rsidP="0060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8115" w14:textId="2CDBC86C" w:rsidR="008714B1" w:rsidRPr="0060541D" w:rsidRDefault="008714B1" w:rsidP="008714B1">
    <w:pPr>
      <w:tabs>
        <w:tab w:val="left" w:pos="3135"/>
        <w:tab w:val="left" w:pos="3330"/>
        <w:tab w:val="center" w:pos="4419"/>
      </w:tabs>
      <w:jc w:val="center"/>
      <w:rPr>
        <w:rFonts w:ascii="Calibri" w:eastAsia="Calibri" w:hAnsi="Calibri"/>
        <w:sz w:val="20"/>
        <w:szCs w:val="20"/>
        <w:lang w:val="es-ES"/>
      </w:rPr>
    </w:pPr>
    <w:r>
      <w:rPr>
        <w:rFonts w:ascii="Calibri" w:eastAsia="Calibri" w:hAnsi="Calibri"/>
        <w:noProof/>
        <w:sz w:val="20"/>
        <w:szCs w:val="20"/>
        <w:lang w:val="es-ES"/>
      </w:rPr>
      <w:drawing>
        <wp:anchor distT="0" distB="0" distL="114300" distR="114300" simplePos="0" relativeHeight="251658240" behindDoc="1" locked="0" layoutInCell="1" allowOverlap="1" wp14:anchorId="50C087CE" wp14:editId="6370FA98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804545" cy="853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41D">
      <w:rPr>
        <w:rFonts w:ascii="Calibri" w:eastAsia="Calibri" w:hAnsi="Calibri"/>
        <w:sz w:val="20"/>
        <w:szCs w:val="20"/>
        <w:lang w:val="es-ES"/>
      </w:rPr>
      <w:t>REPUBLICA DE COLOMBIA</w:t>
    </w:r>
  </w:p>
  <w:p w14:paraId="399CCEF0" w14:textId="18CCABB6" w:rsidR="008714B1" w:rsidRDefault="008714B1" w:rsidP="00211324">
    <w:pPr>
      <w:tabs>
        <w:tab w:val="left" w:pos="630"/>
        <w:tab w:val="center" w:pos="4419"/>
      </w:tabs>
      <w:jc w:val="center"/>
      <w:rPr>
        <w:rFonts w:ascii="Calibri" w:eastAsia="Calibri" w:hAnsi="Calibri"/>
        <w:sz w:val="20"/>
        <w:szCs w:val="20"/>
        <w:lang w:val="es-ES"/>
      </w:rPr>
    </w:pPr>
    <w:r w:rsidRPr="0060541D">
      <w:rPr>
        <w:rFonts w:ascii="Calibri" w:eastAsia="Calibri" w:hAnsi="Calibri"/>
        <w:noProof/>
      </w:rPr>
      <mc:AlternateContent>
        <mc:Choice Requires="wps">
          <w:drawing>
            <wp:inline distT="0" distB="0" distL="0" distR="0" wp14:anchorId="22D7C1FA" wp14:editId="355594FC">
              <wp:extent cx="5391150" cy="342900"/>
              <wp:effectExtent l="0" t="0" r="0" b="0"/>
              <wp:docPr id="1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911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89CF7" w14:textId="77777777" w:rsidR="008714B1" w:rsidRPr="00211324" w:rsidRDefault="008714B1" w:rsidP="008714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 w:rsidRPr="00BE54BC">
                            <w:rPr>
                              <w:rFonts w:ascii="Arial Black" w:hAnsi="Arial Black"/>
                              <w:outline/>
                              <w:color w:val="000000"/>
                              <w:sz w:val="28"/>
                              <w:szCs w:val="28"/>
                              <w:lang w:val="es-E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INSTITUCION EDUCATIVA "SAN PEDRO CLAVER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7C1F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width:424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" filled="f" stroked="f">
              <o:lock v:ext="edit" shapetype="t"/>
              <v:textbox>
                <w:txbxContent>
                  <w:p w14:paraId="43189CF7" w14:textId="77777777" w:rsidR="008714B1" w:rsidRPr="00211324" w:rsidRDefault="008714B1" w:rsidP="008714B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 w:rsidRPr="00BE54BC">
                      <w:rPr>
                        <w:rFonts w:ascii="Arial Black" w:hAnsi="Arial Black"/>
                        <w:outline/>
                        <w:color w:val="000000"/>
                        <w:sz w:val="28"/>
                        <w:szCs w:val="28"/>
                        <w:lang w:val="es-E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     INSTITUCION EDUCATIVA "SAN PEDRO CLAVER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EE413CB" w14:textId="1CE19B5E" w:rsidR="009C0ECF" w:rsidRPr="0060541D" w:rsidRDefault="009C0ECF" w:rsidP="00211324">
    <w:pPr>
      <w:tabs>
        <w:tab w:val="left" w:pos="630"/>
        <w:tab w:val="center" w:pos="4419"/>
      </w:tabs>
      <w:jc w:val="center"/>
      <w:rPr>
        <w:rFonts w:ascii="Calibri" w:eastAsia="Calibri" w:hAnsi="Calibri"/>
        <w:sz w:val="20"/>
        <w:szCs w:val="20"/>
        <w:lang w:val="es-ES"/>
      </w:rPr>
    </w:pPr>
    <w:r w:rsidRPr="0060541D">
      <w:rPr>
        <w:rFonts w:ascii="Calibri" w:eastAsia="Calibri" w:hAnsi="Calibri"/>
        <w:sz w:val="20"/>
        <w:szCs w:val="20"/>
        <w:lang w:val="es-ES"/>
      </w:rPr>
      <w:t>DEPARTAMENTO DE SUCRE</w:t>
    </w:r>
  </w:p>
  <w:p w14:paraId="6A8845CB" w14:textId="746BCC97" w:rsidR="008714B1" w:rsidRPr="0060541D" w:rsidRDefault="008714B1" w:rsidP="00CF481C">
    <w:pPr>
      <w:jc w:val="center"/>
      <w:rPr>
        <w:rFonts w:ascii="Calibri" w:eastAsia="Calibri" w:hAnsi="Calibri"/>
        <w:b/>
        <w:sz w:val="20"/>
        <w:szCs w:val="20"/>
        <w:lang w:val="es-ES"/>
      </w:rPr>
    </w:pPr>
    <w:r w:rsidRPr="0060541D">
      <w:rPr>
        <w:rFonts w:ascii="Calibri" w:eastAsia="Calibri" w:hAnsi="Calibri"/>
        <w:b/>
        <w:sz w:val="20"/>
        <w:szCs w:val="20"/>
        <w:lang w:val="es-ES"/>
      </w:rPr>
      <w:t>DANE 170717000016  NIT 800166354-7  CELULAR 3</w:t>
    </w:r>
    <w:r>
      <w:rPr>
        <w:rFonts w:ascii="Calibri" w:eastAsia="Calibri" w:hAnsi="Calibri"/>
        <w:b/>
        <w:sz w:val="20"/>
        <w:szCs w:val="20"/>
        <w:lang w:val="es-ES"/>
      </w:rPr>
      <w:t>202095647</w:t>
    </w:r>
    <w:r w:rsidR="00CF481C">
      <w:rPr>
        <w:rFonts w:ascii="Calibri" w:eastAsia="Calibri" w:hAnsi="Calibri"/>
        <w:b/>
        <w:sz w:val="20"/>
        <w:szCs w:val="20"/>
        <w:lang w:val="es-ES"/>
      </w:rPr>
      <w:t xml:space="preserve"> </w:t>
    </w:r>
    <w:r w:rsidRPr="0060541D">
      <w:rPr>
        <w:rFonts w:ascii="Calibri" w:eastAsia="Calibri" w:hAnsi="Calibri"/>
        <w:b/>
        <w:sz w:val="20"/>
        <w:szCs w:val="20"/>
        <w:lang w:val="es-ES"/>
      </w:rPr>
      <w:t>SAN PEDRO SUCRE</w:t>
    </w:r>
  </w:p>
  <w:p w14:paraId="08EA7289" w14:textId="6901734D" w:rsidR="008714B1" w:rsidRDefault="008714B1" w:rsidP="008714B1">
    <w:pPr>
      <w:tabs>
        <w:tab w:val="center" w:pos="4419"/>
        <w:tab w:val="right" w:pos="8838"/>
      </w:tabs>
      <w:jc w:val="center"/>
      <w:rPr>
        <w:rFonts w:ascii="Calibri" w:eastAsia="Calibri" w:hAnsi="Calibri"/>
        <w:sz w:val="18"/>
        <w:szCs w:val="18"/>
        <w:lang w:val="es-ES"/>
      </w:rPr>
    </w:pPr>
    <w:r w:rsidRPr="0060541D">
      <w:rPr>
        <w:rFonts w:ascii="Calibri" w:eastAsia="Calibri" w:hAnsi="Calibri"/>
        <w:sz w:val="18"/>
        <w:szCs w:val="18"/>
        <w:lang w:val="es-ES"/>
      </w:rPr>
      <w:t>Aprobación Oficial Según Resolución No1590 de Noviembre 25 de 1998, Decretos No0588 de Octubre 30 de 2002</w:t>
    </w:r>
    <w:r>
      <w:rPr>
        <w:rFonts w:ascii="Calibri" w:eastAsia="Calibri" w:hAnsi="Calibri"/>
        <w:sz w:val="18"/>
        <w:szCs w:val="18"/>
        <w:lang w:val="es-ES"/>
      </w:rPr>
      <w:t xml:space="preserve"> </w:t>
    </w:r>
    <w:r w:rsidR="00996D2E">
      <w:rPr>
        <w:rFonts w:ascii="Calibri" w:eastAsia="Calibri" w:hAnsi="Calibri"/>
        <w:sz w:val="18"/>
        <w:szCs w:val="18"/>
        <w:lang w:val="es-ES"/>
      </w:rPr>
      <w:t>y No</w:t>
    </w:r>
    <w:r>
      <w:rPr>
        <w:rFonts w:ascii="Calibri" w:eastAsia="Calibri" w:hAnsi="Calibri"/>
        <w:sz w:val="18"/>
        <w:szCs w:val="18"/>
        <w:lang w:val="es-ES"/>
      </w:rPr>
      <w:t xml:space="preserve">0692 de Noviembre de 2002, </w:t>
    </w:r>
    <w:r w:rsidRPr="0060541D">
      <w:rPr>
        <w:rFonts w:ascii="Calibri" w:eastAsia="Calibri" w:hAnsi="Calibri"/>
        <w:sz w:val="18"/>
        <w:szCs w:val="18"/>
        <w:lang w:val="es-ES"/>
      </w:rPr>
      <w:t xml:space="preserve">emanados por la Secretaría de Educación Departamental. </w:t>
    </w:r>
  </w:p>
  <w:p w14:paraId="2538B9ED" w14:textId="75E1EA5F" w:rsidR="008714B1" w:rsidRDefault="008714B1" w:rsidP="008714B1">
    <w:pPr>
      <w:tabs>
        <w:tab w:val="center" w:pos="4419"/>
        <w:tab w:val="right" w:pos="8838"/>
      </w:tabs>
      <w:jc w:val="center"/>
      <w:rPr>
        <w:rFonts w:ascii="Calibri" w:eastAsia="Calibri" w:hAnsi="Calibri"/>
        <w:sz w:val="18"/>
        <w:szCs w:val="18"/>
        <w:lang w:val="es-ES"/>
      </w:rPr>
    </w:pPr>
    <w:r w:rsidRPr="0060541D">
      <w:rPr>
        <w:rFonts w:ascii="Calibri" w:eastAsia="Calibri" w:hAnsi="Calibri"/>
        <w:sz w:val="18"/>
        <w:szCs w:val="18"/>
        <w:lang w:val="es-ES"/>
      </w:rPr>
      <w:t xml:space="preserve">PREESCOLAR, BÁSICA </w:t>
    </w:r>
    <w:r w:rsidR="00996D2E" w:rsidRPr="0060541D">
      <w:rPr>
        <w:rFonts w:ascii="Calibri" w:eastAsia="Calibri" w:hAnsi="Calibri"/>
        <w:sz w:val="18"/>
        <w:szCs w:val="18"/>
        <w:lang w:val="es-ES"/>
      </w:rPr>
      <w:t>PRIMARIA, BÁSICA</w:t>
    </w:r>
    <w:r w:rsidRPr="0060541D">
      <w:rPr>
        <w:rFonts w:ascii="Calibri" w:eastAsia="Calibri" w:hAnsi="Calibri"/>
        <w:sz w:val="18"/>
        <w:szCs w:val="18"/>
        <w:lang w:val="es-ES"/>
      </w:rPr>
      <w:t xml:space="preserve"> SECUNDARIA</w:t>
    </w:r>
    <w:r>
      <w:rPr>
        <w:rFonts w:ascii="Calibri" w:eastAsia="Calibri" w:hAnsi="Calibri"/>
        <w:sz w:val="18"/>
        <w:szCs w:val="18"/>
        <w:lang w:val="es-ES"/>
      </w:rPr>
      <w:t xml:space="preserve"> </w:t>
    </w:r>
    <w:r w:rsidR="00996D2E">
      <w:rPr>
        <w:rFonts w:ascii="Calibri" w:eastAsia="Calibri" w:hAnsi="Calibri"/>
        <w:sz w:val="18"/>
        <w:szCs w:val="18"/>
        <w:lang w:val="es-ES"/>
      </w:rPr>
      <w:t xml:space="preserve">Y </w:t>
    </w:r>
    <w:r w:rsidR="00996D2E" w:rsidRPr="0060541D">
      <w:rPr>
        <w:rFonts w:ascii="Calibri" w:eastAsia="Calibri" w:hAnsi="Calibri"/>
        <w:sz w:val="18"/>
        <w:szCs w:val="18"/>
        <w:lang w:val="es-ES"/>
      </w:rPr>
      <w:t>MEDIA</w:t>
    </w:r>
    <w:r w:rsidRPr="0060541D">
      <w:rPr>
        <w:rFonts w:ascii="Calibri" w:eastAsia="Calibri" w:hAnsi="Calibri"/>
        <w:sz w:val="18"/>
        <w:szCs w:val="18"/>
        <w:lang w:val="es-ES"/>
      </w:rPr>
      <w:t xml:space="preserve"> ACADÉMICA</w:t>
    </w:r>
    <w:r>
      <w:rPr>
        <w:rFonts w:ascii="Calibri" w:eastAsia="Calibri" w:hAnsi="Calibri"/>
        <w:sz w:val="18"/>
        <w:szCs w:val="18"/>
        <w:lang w:val="es-ES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mso8E39"/>
      </v:shape>
    </w:pict>
  </w:numPicBullet>
  <w:abstractNum w:abstractNumId="0" w15:restartNumberingAfterBreak="0">
    <w:nsid w:val="14DC0086"/>
    <w:multiLevelType w:val="hybridMultilevel"/>
    <w:tmpl w:val="983246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FA4"/>
    <w:multiLevelType w:val="hybridMultilevel"/>
    <w:tmpl w:val="CD362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25D98"/>
    <w:multiLevelType w:val="hybridMultilevel"/>
    <w:tmpl w:val="37447FF8"/>
    <w:lvl w:ilvl="0" w:tplc="E872E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6C1"/>
    <w:multiLevelType w:val="hybridMultilevel"/>
    <w:tmpl w:val="CA280864"/>
    <w:lvl w:ilvl="0" w:tplc="A54A9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154"/>
    <w:multiLevelType w:val="hybridMultilevel"/>
    <w:tmpl w:val="993E8B7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5D3E"/>
    <w:multiLevelType w:val="hybridMultilevel"/>
    <w:tmpl w:val="AC18B6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7057E"/>
    <w:multiLevelType w:val="hybridMultilevel"/>
    <w:tmpl w:val="CF8230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70"/>
    <w:rsid w:val="00006BAC"/>
    <w:rsid w:val="00014D7F"/>
    <w:rsid w:val="00024DFF"/>
    <w:rsid w:val="00095E80"/>
    <w:rsid w:val="000B262C"/>
    <w:rsid w:val="000C76AA"/>
    <w:rsid w:val="000D28BB"/>
    <w:rsid w:val="000D5FDB"/>
    <w:rsid w:val="00107131"/>
    <w:rsid w:val="001265CE"/>
    <w:rsid w:val="00145EE6"/>
    <w:rsid w:val="0018154F"/>
    <w:rsid w:val="001B54C1"/>
    <w:rsid w:val="001F58D9"/>
    <w:rsid w:val="002067C2"/>
    <w:rsid w:val="00211324"/>
    <w:rsid w:val="00221CA1"/>
    <w:rsid w:val="00230C42"/>
    <w:rsid w:val="002D2A67"/>
    <w:rsid w:val="002D6E8C"/>
    <w:rsid w:val="002D79B4"/>
    <w:rsid w:val="002E04BF"/>
    <w:rsid w:val="002E246E"/>
    <w:rsid w:val="002E3176"/>
    <w:rsid w:val="00383E56"/>
    <w:rsid w:val="003A3B14"/>
    <w:rsid w:val="003E6C54"/>
    <w:rsid w:val="003F3127"/>
    <w:rsid w:val="00415E19"/>
    <w:rsid w:val="00444782"/>
    <w:rsid w:val="004525C3"/>
    <w:rsid w:val="00453E1A"/>
    <w:rsid w:val="004865E4"/>
    <w:rsid w:val="004922B6"/>
    <w:rsid w:val="004940DC"/>
    <w:rsid w:val="004A2766"/>
    <w:rsid w:val="004D3F9F"/>
    <w:rsid w:val="004F6658"/>
    <w:rsid w:val="00551F17"/>
    <w:rsid w:val="005726A3"/>
    <w:rsid w:val="00574845"/>
    <w:rsid w:val="00583343"/>
    <w:rsid w:val="00593833"/>
    <w:rsid w:val="005960BA"/>
    <w:rsid w:val="005A750B"/>
    <w:rsid w:val="005B35E0"/>
    <w:rsid w:val="005E1E39"/>
    <w:rsid w:val="00601F08"/>
    <w:rsid w:val="0060541D"/>
    <w:rsid w:val="00621FD4"/>
    <w:rsid w:val="006229C2"/>
    <w:rsid w:val="00637486"/>
    <w:rsid w:val="00645E95"/>
    <w:rsid w:val="00662F61"/>
    <w:rsid w:val="006713F3"/>
    <w:rsid w:val="006B185B"/>
    <w:rsid w:val="006C7F16"/>
    <w:rsid w:val="006D0F29"/>
    <w:rsid w:val="006E0A8D"/>
    <w:rsid w:val="006F1900"/>
    <w:rsid w:val="006F474C"/>
    <w:rsid w:val="006F4947"/>
    <w:rsid w:val="00703525"/>
    <w:rsid w:val="00710E70"/>
    <w:rsid w:val="00733C7B"/>
    <w:rsid w:val="00756947"/>
    <w:rsid w:val="007776E8"/>
    <w:rsid w:val="00792EDE"/>
    <w:rsid w:val="007A14B2"/>
    <w:rsid w:val="007C31E3"/>
    <w:rsid w:val="007D29DB"/>
    <w:rsid w:val="00825803"/>
    <w:rsid w:val="00866E7F"/>
    <w:rsid w:val="008714B1"/>
    <w:rsid w:val="0088230A"/>
    <w:rsid w:val="008B2260"/>
    <w:rsid w:val="008C084C"/>
    <w:rsid w:val="008C3443"/>
    <w:rsid w:val="008D597B"/>
    <w:rsid w:val="008F07D2"/>
    <w:rsid w:val="009323DD"/>
    <w:rsid w:val="0093311C"/>
    <w:rsid w:val="00974A16"/>
    <w:rsid w:val="009764D6"/>
    <w:rsid w:val="00993B62"/>
    <w:rsid w:val="00994EB1"/>
    <w:rsid w:val="00996D2E"/>
    <w:rsid w:val="009A6098"/>
    <w:rsid w:val="009B731F"/>
    <w:rsid w:val="009C0ECF"/>
    <w:rsid w:val="009D470B"/>
    <w:rsid w:val="009D497A"/>
    <w:rsid w:val="009E4782"/>
    <w:rsid w:val="00A170A4"/>
    <w:rsid w:val="00A63CFF"/>
    <w:rsid w:val="00A65EF9"/>
    <w:rsid w:val="00A82071"/>
    <w:rsid w:val="00A90929"/>
    <w:rsid w:val="00AA1FFC"/>
    <w:rsid w:val="00AB467C"/>
    <w:rsid w:val="00AB63A8"/>
    <w:rsid w:val="00AE0066"/>
    <w:rsid w:val="00B0416C"/>
    <w:rsid w:val="00B24FF9"/>
    <w:rsid w:val="00B43ECC"/>
    <w:rsid w:val="00B56A82"/>
    <w:rsid w:val="00B67415"/>
    <w:rsid w:val="00B70C6A"/>
    <w:rsid w:val="00B72A34"/>
    <w:rsid w:val="00B91132"/>
    <w:rsid w:val="00BB42E4"/>
    <w:rsid w:val="00BD46EF"/>
    <w:rsid w:val="00BE41F5"/>
    <w:rsid w:val="00BE54BC"/>
    <w:rsid w:val="00BF79BD"/>
    <w:rsid w:val="00CA4C91"/>
    <w:rsid w:val="00CB0A0D"/>
    <w:rsid w:val="00CB77B1"/>
    <w:rsid w:val="00CC1010"/>
    <w:rsid w:val="00CC1509"/>
    <w:rsid w:val="00CC6CE4"/>
    <w:rsid w:val="00CF481C"/>
    <w:rsid w:val="00CF67B5"/>
    <w:rsid w:val="00D055CD"/>
    <w:rsid w:val="00D154C0"/>
    <w:rsid w:val="00D41C1D"/>
    <w:rsid w:val="00D44CC3"/>
    <w:rsid w:val="00D673BB"/>
    <w:rsid w:val="00D75DF6"/>
    <w:rsid w:val="00D76D29"/>
    <w:rsid w:val="00D82DC1"/>
    <w:rsid w:val="00D878CC"/>
    <w:rsid w:val="00D956D0"/>
    <w:rsid w:val="00DB5739"/>
    <w:rsid w:val="00DD066D"/>
    <w:rsid w:val="00DE6F9D"/>
    <w:rsid w:val="00DE7133"/>
    <w:rsid w:val="00DF00B2"/>
    <w:rsid w:val="00DF5A20"/>
    <w:rsid w:val="00E0538E"/>
    <w:rsid w:val="00E06436"/>
    <w:rsid w:val="00E352D4"/>
    <w:rsid w:val="00E36EA1"/>
    <w:rsid w:val="00E4596A"/>
    <w:rsid w:val="00E678AD"/>
    <w:rsid w:val="00E7480A"/>
    <w:rsid w:val="00E86CDC"/>
    <w:rsid w:val="00E9494D"/>
    <w:rsid w:val="00EC4EB8"/>
    <w:rsid w:val="00F22995"/>
    <w:rsid w:val="00F324E5"/>
    <w:rsid w:val="00F32EA5"/>
    <w:rsid w:val="00F6416F"/>
    <w:rsid w:val="00F670C5"/>
    <w:rsid w:val="00F82416"/>
    <w:rsid w:val="00F91BD4"/>
    <w:rsid w:val="00FA31C2"/>
    <w:rsid w:val="00FC4788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FDAE"/>
  <w15:chartTrackingRefBased/>
  <w15:docId w15:val="{50E30A60-6484-4D91-944E-F16D29A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E70"/>
    <w:pPr>
      <w:spacing w:before="100" w:beforeAutospacing="1" w:after="100" w:afterAutospacing="1"/>
    </w:pPr>
    <w:rPr>
      <w:lang w:val="en-US" w:eastAsia="en-US"/>
    </w:rPr>
  </w:style>
  <w:style w:type="character" w:customStyle="1" w:styleId="il">
    <w:name w:val="il"/>
    <w:basedOn w:val="Fuentedeprrafopredeter"/>
    <w:rsid w:val="00710E70"/>
  </w:style>
  <w:style w:type="paragraph" w:styleId="Encabezado">
    <w:name w:val="header"/>
    <w:basedOn w:val="Normal"/>
    <w:link w:val="EncabezadoCar"/>
    <w:uiPriority w:val="99"/>
    <w:unhideWhenUsed/>
    <w:rsid w:val="006054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41D"/>
  </w:style>
  <w:style w:type="paragraph" w:styleId="Piedepgina">
    <w:name w:val="footer"/>
    <w:basedOn w:val="Normal"/>
    <w:link w:val="PiedepginaCar"/>
    <w:uiPriority w:val="99"/>
    <w:unhideWhenUsed/>
    <w:rsid w:val="006054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41D"/>
  </w:style>
  <w:style w:type="paragraph" w:styleId="Sinespaciado">
    <w:name w:val="No Spacing"/>
    <w:uiPriority w:val="1"/>
    <w:qFormat/>
    <w:rsid w:val="00662F6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2F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B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B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34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F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2022-08-04T15:28:00Z</cp:lastPrinted>
  <dcterms:created xsi:type="dcterms:W3CDTF">2023-07-25T15:31:00Z</dcterms:created>
  <dcterms:modified xsi:type="dcterms:W3CDTF">2023-07-26T01:18:00Z</dcterms:modified>
</cp:coreProperties>
</file>