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58"/>
        <w:gridCol w:w="1407"/>
        <w:gridCol w:w="2776"/>
        <w:gridCol w:w="2778"/>
        <w:gridCol w:w="233"/>
        <w:gridCol w:w="1843"/>
        <w:gridCol w:w="701"/>
        <w:gridCol w:w="2777"/>
      </w:tblGrid>
      <w:tr w:rsidR="00907935" w:rsidRPr="002C7397" w14:paraId="6556AAFB" w14:textId="77777777" w:rsidTr="00B15804">
        <w:trPr>
          <w:trHeight w:val="261"/>
          <w:tblHeader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C667F48" w14:textId="2872C535" w:rsidR="003E23BB" w:rsidRDefault="003E23BB" w:rsidP="003E23B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DOCENTE:</w:t>
            </w:r>
          </w:p>
        </w:tc>
        <w:tc>
          <w:tcPr>
            <w:tcW w:w="7194" w:type="dxa"/>
            <w:gridSpan w:val="4"/>
            <w:tcBorders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32DB34A" w14:textId="356427B8" w:rsidR="003E23BB" w:rsidRPr="00977EDD" w:rsidRDefault="00977EDD" w:rsidP="003E23BB">
            <w:pPr>
              <w:rPr>
                <w:b/>
                <w:sz w:val="36"/>
                <w:u w:val="single"/>
              </w:rPr>
            </w:pPr>
            <w:proofErr w:type="spellStart"/>
            <w:r w:rsidRPr="00977EDD">
              <w:rPr>
                <w:b/>
                <w:sz w:val="36"/>
                <w:u w:val="single"/>
              </w:rPr>
              <w:t>XXXXXXXXXX</w:t>
            </w:r>
            <w:proofErr w:type="spellEnd"/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B43F852" w14:textId="0D94154C" w:rsidR="003E23BB" w:rsidRDefault="003E23BB" w:rsidP="003E23B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PERIODO</w:t>
            </w:r>
            <w:r w:rsidR="00DB34FD">
              <w:rPr>
                <w:b/>
                <w:sz w:val="36"/>
              </w:rPr>
              <w:t>:</w:t>
            </w:r>
          </w:p>
        </w:tc>
        <w:tc>
          <w:tcPr>
            <w:tcW w:w="3477" w:type="dxa"/>
            <w:gridSpan w:val="2"/>
            <w:tcBorders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4BC1D008" w14:textId="48B4AF15" w:rsidR="003E23BB" w:rsidRPr="00977EDD" w:rsidRDefault="00977EDD" w:rsidP="003E23BB">
            <w:pPr>
              <w:rPr>
                <w:b/>
                <w:sz w:val="36"/>
                <w:u w:val="single"/>
              </w:rPr>
            </w:pPr>
            <w:proofErr w:type="spellStart"/>
            <w:r w:rsidRPr="00977EDD">
              <w:rPr>
                <w:b/>
                <w:sz w:val="36"/>
                <w:u w:val="single"/>
              </w:rPr>
              <w:t>XXXXXXXXXX</w:t>
            </w:r>
            <w:proofErr w:type="spellEnd"/>
          </w:p>
        </w:tc>
      </w:tr>
      <w:tr w:rsidR="00907935" w:rsidRPr="002C7397" w14:paraId="25A35A78" w14:textId="77777777" w:rsidTr="00B15804">
        <w:trPr>
          <w:trHeight w:val="261"/>
          <w:tblHeader/>
        </w:trPr>
        <w:tc>
          <w:tcPr>
            <w:tcW w:w="0" w:type="auto"/>
            <w:tcBorders>
              <w:top w:val="nil"/>
              <w:right w:val="nil"/>
            </w:tcBorders>
            <w:shd w:val="clear" w:color="auto" w:fill="D9E2F3" w:themeFill="accent1" w:themeFillTint="33"/>
            <w:vAlign w:val="center"/>
          </w:tcPr>
          <w:p w14:paraId="0A59AC27" w14:textId="5F179DE1" w:rsidR="003E23BB" w:rsidRPr="002C7397" w:rsidRDefault="003E23BB" w:rsidP="003E23B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ÁREA:</w:t>
            </w:r>
          </w:p>
        </w:tc>
        <w:tc>
          <w:tcPr>
            <w:tcW w:w="7194" w:type="dxa"/>
            <w:gridSpan w:val="4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2D2DFE5B" w14:textId="739D1545" w:rsidR="003E23BB" w:rsidRPr="00977EDD" w:rsidRDefault="00977EDD" w:rsidP="003E23BB">
            <w:pPr>
              <w:rPr>
                <w:b/>
                <w:sz w:val="36"/>
                <w:u w:val="single"/>
              </w:rPr>
            </w:pPr>
            <w:proofErr w:type="spellStart"/>
            <w:r w:rsidRPr="00977EDD">
              <w:rPr>
                <w:b/>
                <w:sz w:val="36"/>
                <w:u w:val="single"/>
              </w:rPr>
              <w:t>XXXXXXXXXXX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5883A6A6" w14:textId="0501C4FA" w:rsidR="003E23BB" w:rsidRPr="002C7397" w:rsidRDefault="003E23BB" w:rsidP="003E23B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GRADO</w:t>
            </w:r>
            <w:r w:rsidR="00DB34FD">
              <w:rPr>
                <w:b/>
                <w:sz w:val="36"/>
              </w:rPr>
              <w:t>:</w:t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</w:tcBorders>
            <w:shd w:val="clear" w:color="auto" w:fill="D9E2F3" w:themeFill="accent1" w:themeFillTint="33"/>
            <w:vAlign w:val="center"/>
          </w:tcPr>
          <w:p w14:paraId="63614510" w14:textId="6EEE8CA7" w:rsidR="003E23BB" w:rsidRPr="00977EDD" w:rsidRDefault="00977EDD" w:rsidP="003E23BB">
            <w:pPr>
              <w:rPr>
                <w:b/>
                <w:sz w:val="36"/>
                <w:u w:val="single"/>
              </w:rPr>
            </w:pPr>
            <w:proofErr w:type="spellStart"/>
            <w:r w:rsidRPr="00977EDD">
              <w:rPr>
                <w:b/>
                <w:sz w:val="36"/>
                <w:u w:val="single"/>
              </w:rPr>
              <w:t>XXXXXXXX</w:t>
            </w:r>
            <w:proofErr w:type="spellEnd"/>
          </w:p>
        </w:tc>
      </w:tr>
      <w:tr w:rsidR="003E23BB" w:rsidRPr="00B965B1" w14:paraId="00AEECCB" w14:textId="77777777" w:rsidTr="00B15804">
        <w:trPr>
          <w:trHeight w:val="334"/>
          <w:tblHeader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6D27767" w14:textId="13F1B3CE" w:rsidR="009C0504" w:rsidRPr="00B965B1" w:rsidRDefault="008347FE" w:rsidP="005320CB">
            <w:pPr>
              <w:jc w:val="center"/>
              <w:rPr>
                <w:rFonts w:eastAsia="Times New Roman" w:cs="Times New Roman"/>
                <w:b/>
                <w:spacing w:val="2"/>
                <w:sz w:val="28"/>
                <w:lang w:eastAsia="es-CO"/>
              </w:rPr>
            </w:pPr>
            <w:r>
              <w:rPr>
                <w:rFonts w:eastAsia="Times New Roman" w:cs="Times New Roman"/>
                <w:b/>
                <w:sz w:val="28"/>
                <w:bdr w:val="none" w:sz="0" w:space="0" w:color="auto" w:frame="1"/>
                <w:lang w:eastAsia="es-CO"/>
              </w:rPr>
              <w:t>Competencias</w:t>
            </w:r>
          </w:p>
        </w:tc>
        <w:tc>
          <w:tcPr>
            <w:tcW w:w="1407" w:type="dxa"/>
            <w:shd w:val="clear" w:color="auto" w:fill="D9E2F3" w:themeFill="accent1" w:themeFillTint="33"/>
            <w:vAlign w:val="center"/>
          </w:tcPr>
          <w:p w14:paraId="77FC1EE4" w14:textId="288DC8EE" w:rsidR="009C0504" w:rsidRPr="00115B63" w:rsidRDefault="002D788B" w:rsidP="000B05A9">
            <w:pPr>
              <w:jc w:val="center"/>
              <w:rPr>
                <w:rFonts w:eastAsia="Times New Roman" w:cs="Times New Roman"/>
                <w:b/>
                <w:color w:val="000000" w:themeColor="text1"/>
                <w:spacing w:val="1"/>
                <w:sz w:val="28"/>
                <w:bdr w:val="none" w:sz="0" w:space="0" w:color="auto" w:frame="1"/>
                <w:lang w:eastAsia="es-CO"/>
              </w:rPr>
            </w:pPr>
            <w:r w:rsidRPr="00115B63">
              <w:rPr>
                <w:rFonts w:eastAsia="Times New Roman" w:cs="Times New Roman"/>
                <w:b/>
                <w:color w:val="000000" w:themeColor="text1"/>
                <w:spacing w:val="1"/>
                <w:sz w:val="28"/>
                <w:bdr w:val="none" w:sz="0" w:space="0" w:color="auto" w:frame="1"/>
                <w:lang w:eastAsia="es-CO"/>
              </w:rPr>
              <w:t>Saberes</w:t>
            </w:r>
          </w:p>
        </w:tc>
        <w:tc>
          <w:tcPr>
            <w:tcW w:w="2775" w:type="dxa"/>
            <w:shd w:val="clear" w:color="auto" w:fill="D9E2F3" w:themeFill="accent1" w:themeFillTint="33"/>
            <w:vAlign w:val="center"/>
          </w:tcPr>
          <w:p w14:paraId="3B2462B0" w14:textId="77777777" w:rsidR="00694666" w:rsidRPr="00115B63" w:rsidRDefault="00694666" w:rsidP="00694666">
            <w:pPr>
              <w:jc w:val="center"/>
              <w:rPr>
                <w:rFonts w:eastAsia="Times New Roman" w:cs="Times New Roman"/>
                <w:b/>
                <w:color w:val="000000" w:themeColor="text1"/>
                <w:spacing w:val="2"/>
                <w:sz w:val="28"/>
                <w:bdr w:val="none" w:sz="0" w:space="0" w:color="auto" w:frame="1"/>
                <w:lang w:eastAsia="es-CO"/>
              </w:rPr>
            </w:pPr>
            <w:r w:rsidRPr="00115B63">
              <w:rPr>
                <w:rFonts w:eastAsia="Times New Roman" w:cs="Times New Roman"/>
                <w:b/>
                <w:color w:val="000000" w:themeColor="text1"/>
                <w:spacing w:val="2"/>
                <w:sz w:val="28"/>
                <w:bdr w:val="none" w:sz="0" w:space="0" w:color="auto" w:frame="1"/>
                <w:lang w:eastAsia="es-CO"/>
              </w:rPr>
              <w:t>Desempeño bajo</w:t>
            </w:r>
          </w:p>
          <w:p w14:paraId="533B5AAC" w14:textId="7DEACA7B" w:rsidR="009C0504" w:rsidRPr="00115B63" w:rsidRDefault="00694666" w:rsidP="00694666">
            <w:pPr>
              <w:jc w:val="center"/>
              <w:rPr>
                <w:rFonts w:eastAsia="Times New Roman" w:cs="Times New Roman"/>
                <w:b/>
                <w:color w:val="000000" w:themeColor="text1"/>
                <w:spacing w:val="2"/>
                <w:sz w:val="28"/>
                <w:lang w:eastAsia="es-CO"/>
              </w:rPr>
            </w:pPr>
            <w:r w:rsidRPr="00115B63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24"/>
              </w:rPr>
              <w:t>(1 – 2,94)</w:t>
            </w:r>
          </w:p>
        </w:tc>
        <w:tc>
          <w:tcPr>
            <w:tcW w:w="2778" w:type="dxa"/>
            <w:shd w:val="clear" w:color="auto" w:fill="D9E2F3" w:themeFill="accent1" w:themeFillTint="33"/>
            <w:vAlign w:val="center"/>
          </w:tcPr>
          <w:p w14:paraId="509A603E" w14:textId="77777777" w:rsidR="00694666" w:rsidRPr="00115B63" w:rsidRDefault="00694666" w:rsidP="00694666">
            <w:pPr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bdr w:val="none" w:sz="0" w:space="0" w:color="auto" w:frame="1"/>
                <w:lang w:eastAsia="es-CO"/>
              </w:rPr>
            </w:pPr>
            <w:r w:rsidRPr="00115B63">
              <w:rPr>
                <w:rFonts w:eastAsia="Times New Roman" w:cs="Times New Roman"/>
                <w:b/>
                <w:color w:val="000000" w:themeColor="text1"/>
                <w:spacing w:val="1"/>
                <w:sz w:val="28"/>
                <w:bdr w:val="none" w:sz="0" w:space="0" w:color="auto" w:frame="1"/>
                <w:lang w:eastAsia="es-CO"/>
              </w:rPr>
              <w:t xml:space="preserve">Desempeño </w:t>
            </w:r>
            <w:r w:rsidRPr="00115B63">
              <w:rPr>
                <w:rFonts w:eastAsia="Times New Roman" w:cs="Times New Roman"/>
                <w:b/>
                <w:color w:val="000000" w:themeColor="text1"/>
                <w:sz w:val="28"/>
                <w:bdr w:val="none" w:sz="0" w:space="0" w:color="auto" w:frame="1"/>
                <w:lang w:eastAsia="es-CO"/>
              </w:rPr>
              <w:t>básico</w:t>
            </w:r>
          </w:p>
          <w:p w14:paraId="2712516D" w14:textId="4D6B0244" w:rsidR="00E81E8D" w:rsidRPr="00115B63" w:rsidRDefault="00694666" w:rsidP="00694666">
            <w:pPr>
              <w:jc w:val="center"/>
              <w:rPr>
                <w:b/>
                <w:color w:val="000000" w:themeColor="text1"/>
                <w:sz w:val="28"/>
              </w:rPr>
            </w:pPr>
            <w:r w:rsidRPr="00115B63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24"/>
              </w:rPr>
              <w:t>(2,95 – 3,94)</w:t>
            </w:r>
          </w:p>
        </w:tc>
        <w:tc>
          <w:tcPr>
            <w:tcW w:w="2777" w:type="dxa"/>
            <w:gridSpan w:val="3"/>
            <w:shd w:val="clear" w:color="auto" w:fill="D9E2F3" w:themeFill="accent1" w:themeFillTint="33"/>
            <w:vAlign w:val="center"/>
          </w:tcPr>
          <w:p w14:paraId="49A9F9B9" w14:textId="77777777" w:rsidR="00694666" w:rsidRPr="00115B63" w:rsidRDefault="00694666" w:rsidP="00694666">
            <w:pPr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bdr w:val="none" w:sz="0" w:space="0" w:color="auto" w:frame="1"/>
                <w:lang w:eastAsia="es-CO"/>
              </w:rPr>
            </w:pPr>
            <w:r w:rsidRPr="00115B63">
              <w:rPr>
                <w:rFonts w:eastAsia="Times New Roman" w:cs="Times New Roman"/>
                <w:b/>
                <w:color w:val="000000" w:themeColor="text1"/>
                <w:sz w:val="28"/>
                <w:bdr w:val="none" w:sz="0" w:space="0" w:color="auto" w:frame="1"/>
                <w:lang w:eastAsia="es-CO"/>
              </w:rPr>
              <w:t>Desempeño alto</w:t>
            </w:r>
          </w:p>
          <w:p w14:paraId="04CA8D61" w14:textId="18DE0101" w:rsidR="00E81E8D" w:rsidRPr="00115B63" w:rsidRDefault="00694666" w:rsidP="00694666">
            <w:pPr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lang w:eastAsia="es-CO"/>
              </w:rPr>
            </w:pPr>
            <w:r w:rsidRPr="00115B63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24"/>
              </w:rPr>
              <w:t>(3,95 – 4,54)</w:t>
            </w:r>
          </w:p>
        </w:tc>
        <w:tc>
          <w:tcPr>
            <w:tcW w:w="2777" w:type="dxa"/>
            <w:shd w:val="clear" w:color="auto" w:fill="D9E2F3" w:themeFill="accent1" w:themeFillTint="33"/>
            <w:vAlign w:val="center"/>
          </w:tcPr>
          <w:p w14:paraId="699E805A" w14:textId="7B469FCE" w:rsidR="00E81E8D" w:rsidRPr="00115B63" w:rsidRDefault="00694666" w:rsidP="005320CB">
            <w:pPr>
              <w:jc w:val="center"/>
              <w:rPr>
                <w:rFonts w:eastAsia="Times New Roman" w:cs="Times New Roman"/>
                <w:b/>
                <w:color w:val="000000" w:themeColor="text1"/>
                <w:spacing w:val="2"/>
                <w:sz w:val="28"/>
                <w:lang w:eastAsia="es-CO"/>
              </w:rPr>
            </w:pPr>
            <w:r w:rsidRPr="00115B63">
              <w:rPr>
                <w:rFonts w:eastAsia="Times New Roman" w:cs="Times New Roman"/>
                <w:b/>
                <w:color w:val="000000" w:themeColor="text1"/>
                <w:spacing w:val="1"/>
                <w:sz w:val="28"/>
                <w:bdr w:val="none" w:sz="0" w:space="0" w:color="auto" w:frame="1"/>
                <w:lang w:eastAsia="es-CO"/>
              </w:rPr>
              <w:t xml:space="preserve">Desempeño </w:t>
            </w:r>
            <w:r w:rsidRPr="00115B63">
              <w:rPr>
                <w:rFonts w:eastAsia="Times New Roman" w:cs="Times New Roman"/>
                <w:b/>
                <w:color w:val="000000" w:themeColor="text1"/>
                <w:spacing w:val="2"/>
                <w:sz w:val="28"/>
                <w:bdr w:val="none" w:sz="0" w:space="0" w:color="auto" w:frame="1"/>
                <w:lang w:eastAsia="es-CO"/>
              </w:rPr>
              <w:t xml:space="preserve">superior </w:t>
            </w:r>
            <w:r w:rsidRPr="00115B63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24"/>
              </w:rPr>
              <w:t>(4,55 – 5,0)</w:t>
            </w:r>
            <w:bookmarkStart w:id="0" w:name="_GoBack"/>
            <w:bookmarkEnd w:id="0"/>
          </w:p>
        </w:tc>
      </w:tr>
      <w:tr w:rsidR="00B15804" w:rsidRPr="00341F1D" w14:paraId="30112886" w14:textId="77777777" w:rsidTr="00B15804">
        <w:trPr>
          <w:trHeight w:val="172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1BED108" w14:textId="022BB41C" w:rsidR="00B15804" w:rsidRPr="009C0504" w:rsidRDefault="00B15804" w:rsidP="00A01ED1">
            <w:pPr>
              <w:jc w:val="both"/>
              <w:rPr>
                <w:b/>
                <w:bCs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352AABF7" w14:textId="70B17B78" w:rsidR="00B15804" w:rsidRPr="002105FC" w:rsidRDefault="00B15804" w:rsidP="003E23B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32"/>
              </w:rPr>
            </w:pPr>
            <w:r w:rsidRPr="002105FC">
              <w:rPr>
                <w:b/>
                <w:bCs/>
              </w:rPr>
              <w:t xml:space="preserve">SABER </w:t>
            </w:r>
            <w:r w:rsidRPr="002105FC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4"/>
              </w:rPr>
              <w:t>(40%)</w:t>
            </w:r>
          </w:p>
        </w:tc>
        <w:tc>
          <w:tcPr>
            <w:tcW w:w="2775" w:type="dxa"/>
            <w:shd w:val="clear" w:color="auto" w:fill="FFFF00"/>
          </w:tcPr>
          <w:p w14:paraId="2065FCF8" w14:textId="244BCEFC" w:rsidR="00B15804" w:rsidRPr="00341F1D" w:rsidRDefault="00B15804" w:rsidP="00CA6199">
            <w:pPr>
              <w:jc w:val="both"/>
            </w:pPr>
            <w:r>
              <w:t># en plataforma:</w:t>
            </w:r>
          </w:p>
        </w:tc>
        <w:tc>
          <w:tcPr>
            <w:tcW w:w="2778" w:type="dxa"/>
            <w:shd w:val="clear" w:color="auto" w:fill="FFFF00"/>
          </w:tcPr>
          <w:p w14:paraId="53320C20" w14:textId="730F429D" w:rsidR="00B15804" w:rsidRPr="00AF0A6A" w:rsidRDefault="00B15804" w:rsidP="00CA619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t># en plataforma:</w:t>
            </w:r>
          </w:p>
        </w:tc>
        <w:tc>
          <w:tcPr>
            <w:tcW w:w="2777" w:type="dxa"/>
            <w:gridSpan w:val="3"/>
            <w:shd w:val="clear" w:color="auto" w:fill="FFFF00"/>
          </w:tcPr>
          <w:p w14:paraId="42080330" w14:textId="2B7B7673" w:rsidR="00B15804" w:rsidRPr="00AF0A6A" w:rsidRDefault="00B15804" w:rsidP="00CA619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t># en plataforma:</w:t>
            </w:r>
          </w:p>
        </w:tc>
        <w:tc>
          <w:tcPr>
            <w:tcW w:w="2777" w:type="dxa"/>
            <w:shd w:val="clear" w:color="auto" w:fill="FFFF00"/>
          </w:tcPr>
          <w:p w14:paraId="659C1652" w14:textId="3A7BE588" w:rsidR="00B15804" w:rsidRPr="00AF0A6A" w:rsidRDefault="00B15804" w:rsidP="00CA619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t># en plataforma:</w:t>
            </w:r>
          </w:p>
        </w:tc>
      </w:tr>
      <w:tr w:rsidR="00B15804" w:rsidRPr="00341F1D" w14:paraId="6A84A25B" w14:textId="77777777" w:rsidTr="00B15804">
        <w:trPr>
          <w:trHeight w:val="1283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F42BDE6" w14:textId="77777777" w:rsidR="00B15804" w:rsidRPr="009C0504" w:rsidRDefault="00B15804" w:rsidP="00A01ED1">
            <w:pPr>
              <w:jc w:val="both"/>
              <w:rPr>
                <w:b/>
                <w:bCs/>
              </w:rPr>
            </w:pPr>
          </w:p>
        </w:tc>
        <w:tc>
          <w:tcPr>
            <w:tcW w:w="1407" w:type="dxa"/>
            <w:vMerge/>
            <w:vAlign w:val="center"/>
          </w:tcPr>
          <w:p w14:paraId="5E7BF36D" w14:textId="77777777" w:rsidR="00B15804" w:rsidRPr="002105FC" w:rsidRDefault="00B15804" w:rsidP="003E23BB">
            <w:pPr>
              <w:jc w:val="center"/>
              <w:rPr>
                <w:b/>
                <w:bCs/>
              </w:rPr>
            </w:pPr>
          </w:p>
        </w:tc>
        <w:tc>
          <w:tcPr>
            <w:tcW w:w="2775" w:type="dxa"/>
          </w:tcPr>
          <w:p w14:paraId="54367264" w14:textId="76C33DBD" w:rsidR="00B15804" w:rsidRPr="00341F1D" w:rsidRDefault="00B15804" w:rsidP="00694666">
            <w:pPr>
              <w:jc w:val="both"/>
            </w:pPr>
          </w:p>
        </w:tc>
        <w:tc>
          <w:tcPr>
            <w:tcW w:w="2778" w:type="dxa"/>
          </w:tcPr>
          <w:p w14:paraId="19692073" w14:textId="1344C731" w:rsidR="00B15804" w:rsidRPr="00AF0A6A" w:rsidRDefault="00B15804" w:rsidP="0069466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7" w:type="dxa"/>
            <w:gridSpan w:val="3"/>
          </w:tcPr>
          <w:p w14:paraId="710E9086" w14:textId="1BFCBB4B" w:rsidR="00B15804" w:rsidRPr="00AF0A6A" w:rsidRDefault="00B15804" w:rsidP="0069466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77" w:type="dxa"/>
          </w:tcPr>
          <w:p w14:paraId="33FC20D7" w14:textId="44AB50C6" w:rsidR="00B15804" w:rsidRPr="00AF0A6A" w:rsidRDefault="00B15804" w:rsidP="00CA619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15804" w:rsidRPr="00380233" w14:paraId="48EC2F2E" w14:textId="77777777" w:rsidTr="00B15804">
        <w:trPr>
          <w:trHeight w:val="248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D4C6344" w14:textId="6338B891" w:rsidR="00B15804" w:rsidRPr="00380233" w:rsidRDefault="00B15804" w:rsidP="001D46F1">
            <w:pPr>
              <w:jc w:val="center"/>
              <w:rPr>
                <w:b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339A0392" w14:textId="33CEA1D6" w:rsidR="00B15804" w:rsidRPr="002105FC" w:rsidRDefault="00B15804" w:rsidP="003E23B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32"/>
              </w:rPr>
            </w:pPr>
            <w:r w:rsidRPr="002105FC">
              <w:rPr>
                <w:b/>
                <w:bCs/>
              </w:rPr>
              <w:t xml:space="preserve">HACER </w:t>
            </w:r>
            <w:r w:rsidRPr="002105FC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4"/>
              </w:rPr>
              <w:t>(30%)</w:t>
            </w:r>
          </w:p>
        </w:tc>
        <w:tc>
          <w:tcPr>
            <w:tcW w:w="2775" w:type="dxa"/>
            <w:shd w:val="clear" w:color="auto" w:fill="FFFF00"/>
          </w:tcPr>
          <w:p w14:paraId="554B5C4C" w14:textId="3E215E62" w:rsidR="00B15804" w:rsidRPr="00380233" w:rsidRDefault="00B15804" w:rsidP="00CA6199">
            <w:pPr>
              <w:jc w:val="both"/>
              <w:rPr>
                <w:b/>
              </w:rPr>
            </w:pPr>
            <w:r>
              <w:t># en plataforma:</w:t>
            </w:r>
          </w:p>
        </w:tc>
        <w:tc>
          <w:tcPr>
            <w:tcW w:w="2778" w:type="dxa"/>
            <w:shd w:val="clear" w:color="auto" w:fill="FFFF00"/>
          </w:tcPr>
          <w:p w14:paraId="4720A28E" w14:textId="212EB67C" w:rsidR="00B15804" w:rsidRPr="00380233" w:rsidRDefault="00B15804" w:rsidP="00CA6199">
            <w:pPr>
              <w:jc w:val="both"/>
              <w:rPr>
                <w:b/>
              </w:rPr>
            </w:pPr>
            <w:r>
              <w:t># en plataforma:</w:t>
            </w:r>
          </w:p>
        </w:tc>
        <w:tc>
          <w:tcPr>
            <w:tcW w:w="2777" w:type="dxa"/>
            <w:gridSpan w:val="3"/>
            <w:shd w:val="clear" w:color="auto" w:fill="FFFF00"/>
          </w:tcPr>
          <w:p w14:paraId="4A08FE59" w14:textId="181B8792" w:rsidR="00B15804" w:rsidRPr="00380233" w:rsidRDefault="00B15804" w:rsidP="00CA6199">
            <w:pPr>
              <w:jc w:val="both"/>
              <w:rPr>
                <w:b/>
              </w:rPr>
            </w:pPr>
            <w:r>
              <w:t># en plataforma:</w:t>
            </w:r>
          </w:p>
        </w:tc>
        <w:tc>
          <w:tcPr>
            <w:tcW w:w="2777" w:type="dxa"/>
            <w:shd w:val="clear" w:color="auto" w:fill="FFFF00"/>
          </w:tcPr>
          <w:p w14:paraId="33185E73" w14:textId="732C9B51" w:rsidR="00B15804" w:rsidRPr="00380233" w:rsidRDefault="00B15804" w:rsidP="00CA6199">
            <w:pPr>
              <w:jc w:val="both"/>
              <w:rPr>
                <w:b/>
              </w:rPr>
            </w:pPr>
            <w:r>
              <w:t># en plataforma:</w:t>
            </w:r>
          </w:p>
        </w:tc>
      </w:tr>
      <w:tr w:rsidR="00B15804" w:rsidRPr="00380233" w14:paraId="022E804C" w14:textId="77777777" w:rsidTr="00B15804">
        <w:trPr>
          <w:trHeight w:val="1246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959D8F2" w14:textId="77777777" w:rsidR="00B15804" w:rsidRPr="00380233" w:rsidRDefault="00B15804" w:rsidP="001D46F1">
            <w:pPr>
              <w:jc w:val="center"/>
              <w:rPr>
                <w:b/>
              </w:rPr>
            </w:pPr>
          </w:p>
        </w:tc>
        <w:tc>
          <w:tcPr>
            <w:tcW w:w="1407" w:type="dxa"/>
            <w:vMerge/>
            <w:vAlign w:val="center"/>
          </w:tcPr>
          <w:p w14:paraId="56E46B58" w14:textId="77777777" w:rsidR="00B15804" w:rsidRPr="002105FC" w:rsidRDefault="00B15804" w:rsidP="003E23BB">
            <w:pPr>
              <w:jc w:val="center"/>
              <w:rPr>
                <w:b/>
                <w:bCs/>
              </w:rPr>
            </w:pPr>
          </w:p>
        </w:tc>
        <w:tc>
          <w:tcPr>
            <w:tcW w:w="2775" w:type="dxa"/>
          </w:tcPr>
          <w:p w14:paraId="6F8A692B" w14:textId="77777777" w:rsidR="00B15804" w:rsidRPr="00380233" w:rsidRDefault="00B15804" w:rsidP="00CA6199">
            <w:pPr>
              <w:jc w:val="both"/>
              <w:rPr>
                <w:b/>
              </w:rPr>
            </w:pPr>
          </w:p>
        </w:tc>
        <w:tc>
          <w:tcPr>
            <w:tcW w:w="2778" w:type="dxa"/>
          </w:tcPr>
          <w:p w14:paraId="2BF18FA2" w14:textId="77777777" w:rsidR="00B15804" w:rsidRPr="00380233" w:rsidRDefault="00B15804" w:rsidP="00CA6199">
            <w:pPr>
              <w:jc w:val="both"/>
              <w:rPr>
                <w:b/>
              </w:rPr>
            </w:pPr>
          </w:p>
        </w:tc>
        <w:tc>
          <w:tcPr>
            <w:tcW w:w="2777" w:type="dxa"/>
            <w:gridSpan w:val="3"/>
          </w:tcPr>
          <w:p w14:paraId="6D1FFAD0" w14:textId="77777777" w:rsidR="00B15804" w:rsidRPr="00380233" w:rsidRDefault="00B15804" w:rsidP="00CA6199">
            <w:pPr>
              <w:jc w:val="both"/>
              <w:rPr>
                <w:b/>
              </w:rPr>
            </w:pPr>
          </w:p>
        </w:tc>
        <w:tc>
          <w:tcPr>
            <w:tcW w:w="2777" w:type="dxa"/>
          </w:tcPr>
          <w:p w14:paraId="13F6E7FD" w14:textId="7D16D230" w:rsidR="00B15804" w:rsidRPr="00380233" w:rsidRDefault="00B15804" w:rsidP="00CA6199">
            <w:pPr>
              <w:jc w:val="both"/>
              <w:rPr>
                <w:b/>
              </w:rPr>
            </w:pPr>
          </w:p>
        </w:tc>
      </w:tr>
      <w:tr w:rsidR="00B15804" w:rsidRPr="00341F1D" w14:paraId="4CF6A109" w14:textId="77777777" w:rsidTr="00B15804">
        <w:trPr>
          <w:trHeight w:val="242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27DAC38A" w14:textId="0D535ED9" w:rsidR="00B15804" w:rsidRPr="00C103CE" w:rsidRDefault="00B15804" w:rsidP="001D46F1">
            <w:pPr>
              <w:jc w:val="both"/>
              <w:rPr>
                <w:rStyle w:val="tx"/>
                <w:rFonts w:cstheme="minorHAnsi"/>
                <w:spacing w:val="2"/>
                <w:bdr w:val="none" w:sz="0" w:space="0" w:color="auto" w:frame="1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7AD26487" w14:textId="77777777" w:rsidR="00B15804" w:rsidRDefault="00B15804" w:rsidP="003E23BB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4"/>
              </w:rPr>
            </w:pPr>
            <w:r w:rsidRPr="002105FC">
              <w:rPr>
                <w:rStyle w:val="tx"/>
                <w:b/>
                <w:bCs/>
                <w:bdr w:val="none" w:sz="0" w:space="0" w:color="auto" w:frame="1"/>
              </w:rPr>
              <w:t xml:space="preserve">SER </w:t>
            </w:r>
            <w:r w:rsidRPr="002105FC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24"/>
              </w:rPr>
              <w:t>(30%)</w:t>
            </w:r>
          </w:p>
          <w:p w14:paraId="1143F0AB" w14:textId="74678F3E" w:rsidR="00B15804" w:rsidRPr="002105FC" w:rsidRDefault="00B15804" w:rsidP="003E23BB">
            <w:pPr>
              <w:jc w:val="center"/>
              <w:rPr>
                <w:rStyle w:val="tx"/>
                <w:rFonts w:ascii="Comic Sans MS" w:hAnsi="Comic Sans MS" w:cs="Arial"/>
                <w:b/>
                <w:bCs/>
                <w:sz w:val="18"/>
                <w:szCs w:val="32"/>
              </w:rPr>
            </w:pPr>
            <w:r>
              <w:rPr>
                <w:rStyle w:val="tx"/>
                <w:rFonts w:ascii="Arial" w:hAnsi="Arial" w:cs="Arial"/>
                <w:b/>
                <w:bCs/>
                <w:color w:val="000000"/>
                <w:kern w:val="24"/>
                <w:sz w:val="18"/>
                <w:szCs w:val="24"/>
                <w:bdr w:val="none" w:sz="0" w:space="0" w:color="auto" w:frame="1"/>
              </w:rPr>
              <w:t>(Competencia ciudadana)</w:t>
            </w:r>
          </w:p>
        </w:tc>
        <w:tc>
          <w:tcPr>
            <w:tcW w:w="2776" w:type="dxa"/>
            <w:shd w:val="clear" w:color="auto" w:fill="FFFF00"/>
          </w:tcPr>
          <w:p w14:paraId="40466754" w14:textId="114F63DF" w:rsidR="00B15804" w:rsidRPr="00341F1D" w:rsidRDefault="00B15804" w:rsidP="00CA6199">
            <w:pPr>
              <w:jc w:val="both"/>
              <w:rPr>
                <w:rStyle w:val="tx"/>
                <w:bdr w:val="none" w:sz="0" w:space="0" w:color="auto" w:frame="1"/>
              </w:rPr>
            </w:pPr>
            <w:r>
              <w:t># en plataforma:</w:t>
            </w:r>
          </w:p>
        </w:tc>
        <w:tc>
          <w:tcPr>
            <w:tcW w:w="2777" w:type="dxa"/>
            <w:shd w:val="clear" w:color="auto" w:fill="FFFF00"/>
          </w:tcPr>
          <w:p w14:paraId="67F6DB21" w14:textId="2DB715CA" w:rsidR="00B15804" w:rsidRPr="00341F1D" w:rsidRDefault="00B15804" w:rsidP="00CA6199">
            <w:pPr>
              <w:jc w:val="both"/>
              <w:rPr>
                <w:rStyle w:val="tx"/>
                <w:bdr w:val="none" w:sz="0" w:space="0" w:color="auto" w:frame="1"/>
              </w:rPr>
            </w:pPr>
            <w:r>
              <w:t># en plataforma:</w:t>
            </w:r>
          </w:p>
        </w:tc>
        <w:tc>
          <w:tcPr>
            <w:tcW w:w="2777" w:type="dxa"/>
            <w:gridSpan w:val="3"/>
            <w:shd w:val="clear" w:color="auto" w:fill="FFFF00"/>
          </w:tcPr>
          <w:p w14:paraId="0441641F" w14:textId="63CBAD90" w:rsidR="00B15804" w:rsidRPr="00341F1D" w:rsidRDefault="00B15804" w:rsidP="00CA6199">
            <w:pPr>
              <w:jc w:val="both"/>
              <w:rPr>
                <w:rStyle w:val="tx"/>
                <w:bdr w:val="none" w:sz="0" w:space="0" w:color="auto" w:frame="1"/>
              </w:rPr>
            </w:pPr>
            <w:r>
              <w:t># en plataforma:</w:t>
            </w:r>
          </w:p>
        </w:tc>
        <w:tc>
          <w:tcPr>
            <w:tcW w:w="2777" w:type="dxa"/>
            <w:shd w:val="clear" w:color="auto" w:fill="FFFF00"/>
          </w:tcPr>
          <w:p w14:paraId="0CEBCBD0" w14:textId="17CE5C95" w:rsidR="00B15804" w:rsidRPr="00341F1D" w:rsidRDefault="00B15804" w:rsidP="00CA6199">
            <w:pPr>
              <w:jc w:val="both"/>
              <w:rPr>
                <w:rStyle w:val="tx"/>
                <w:bdr w:val="none" w:sz="0" w:space="0" w:color="auto" w:frame="1"/>
              </w:rPr>
            </w:pPr>
            <w:r>
              <w:t># en plataforma:</w:t>
            </w:r>
          </w:p>
        </w:tc>
      </w:tr>
      <w:tr w:rsidR="00B15804" w:rsidRPr="00341F1D" w14:paraId="65744857" w14:textId="77777777" w:rsidTr="00B15804">
        <w:trPr>
          <w:trHeight w:val="1540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71C3F10C" w14:textId="77777777" w:rsidR="00B15804" w:rsidRPr="00C103CE" w:rsidRDefault="00B15804" w:rsidP="001D46F1">
            <w:pPr>
              <w:jc w:val="both"/>
              <w:rPr>
                <w:rStyle w:val="tx"/>
                <w:rFonts w:cstheme="minorHAnsi"/>
                <w:spacing w:val="2"/>
                <w:bdr w:val="none" w:sz="0" w:space="0" w:color="auto" w:frame="1"/>
              </w:rPr>
            </w:pPr>
          </w:p>
        </w:tc>
        <w:tc>
          <w:tcPr>
            <w:tcW w:w="1407" w:type="dxa"/>
            <w:vMerge/>
            <w:vAlign w:val="center"/>
          </w:tcPr>
          <w:p w14:paraId="0503469C" w14:textId="77777777" w:rsidR="00B15804" w:rsidRPr="002105FC" w:rsidRDefault="00B15804" w:rsidP="003E23BB">
            <w:pPr>
              <w:jc w:val="center"/>
              <w:rPr>
                <w:rStyle w:val="tx"/>
                <w:b/>
                <w:bCs/>
                <w:bdr w:val="none" w:sz="0" w:space="0" w:color="auto" w:frame="1"/>
              </w:rPr>
            </w:pPr>
          </w:p>
        </w:tc>
        <w:tc>
          <w:tcPr>
            <w:tcW w:w="2776" w:type="dxa"/>
          </w:tcPr>
          <w:p w14:paraId="4560D5AD" w14:textId="77777777" w:rsidR="00B15804" w:rsidRPr="00341F1D" w:rsidRDefault="00B15804" w:rsidP="00CA6199">
            <w:pPr>
              <w:jc w:val="both"/>
              <w:rPr>
                <w:rStyle w:val="tx"/>
                <w:bdr w:val="none" w:sz="0" w:space="0" w:color="auto" w:frame="1"/>
              </w:rPr>
            </w:pPr>
          </w:p>
        </w:tc>
        <w:tc>
          <w:tcPr>
            <w:tcW w:w="2777" w:type="dxa"/>
          </w:tcPr>
          <w:p w14:paraId="2EF22F8E" w14:textId="77777777" w:rsidR="00B15804" w:rsidRPr="00341F1D" w:rsidRDefault="00B15804" w:rsidP="00CA6199">
            <w:pPr>
              <w:jc w:val="both"/>
              <w:rPr>
                <w:rStyle w:val="tx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</w:tcPr>
          <w:p w14:paraId="1C172F08" w14:textId="77777777" w:rsidR="00B15804" w:rsidRPr="00341F1D" w:rsidRDefault="00B15804" w:rsidP="00CA6199">
            <w:pPr>
              <w:jc w:val="both"/>
              <w:rPr>
                <w:rStyle w:val="tx"/>
                <w:bdr w:val="none" w:sz="0" w:space="0" w:color="auto" w:frame="1"/>
              </w:rPr>
            </w:pPr>
          </w:p>
        </w:tc>
        <w:tc>
          <w:tcPr>
            <w:tcW w:w="2777" w:type="dxa"/>
          </w:tcPr>
          <w:p w14:paraId="69B87BDA" w14:textId="20ED2994" w:rsidR="00B15804" w:rsidRPr="00341F1D" w:rsidRDefault="00B15804" w:rsidP="00CA6199">
            <w:pPr>
              <w:jc w:val="both"/>
              <w:rPr>
                <w:rStyle w:val="tx"/>
                <w:bdr w:val="none" w:sz="0" w:space="0" w:color="auto" w:frame="1"/>
              </w:rPr>
            </w:pPr>
          </w:p>
        </w:tc>
      </w:tr>
    </w:tbl>
    <w:p w14:paraId="6AA26AEF" w14:textId="73ED4E3A" w:rsidR="00424707" w:rsidRDefault="00424707" w:rsidP="005320CB">
      <w:pPr>
        <w:spacing w:after="0" w:line="240" w:lineRule="auto"/>
      </w:pPr>
    </w:p>
    <w:p w14:paraId="5C84E5BF" w14:textId="77777777" w:rsidR="00856AAD" w:rsidRDefault="00856AAD" w:rsidP="005320CB">
      <w:pPr>
        <w:spacing w:after="0" w:line="240" w:lineRule="auto"/>
      </w:pPr>
    </w:p>
    <w:sectPr w:rsidR="00856AAD" w:rsidSect="005320CB">
      <w:headerReference w:type="default" r:id="rId8"/>
      <w:pgSz w:w="15842" w:h="12242" w:orient="landscape" w:code="1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A423A" w14:textId="77777777" w:rsidR="001E479C" w:rsidRDefault="001E479C" w:rsidP="005320CB">
      <w:pPr>
        <w:spacing w:after="0" w:line="240" w:lineRule="auto"/>
      </w:pPr>
      <w:r>
        <w:separator/>
      </w:r>
    </w:p>
  </w:endnote>
  <w:endnote w:type="continuationSeparator" w:id="0">
    <w:p w14:paraId="23F4B8A7" w14:textId="77777777" w:rsidR="001E479C" w:rsidRDefault="001E479C" w:rsidP="0053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6C542" w14:textId="77777777" w:rsidR="001E479C" w:rsidRDefault="001E479C" w:rsidP="005320CB">
      <w:pPr>
        <w:spacing w:after="0" w:line="240" w:lineRule="auto"/>
      </w:pPr>
      <w:r>
        <w:separator/>
      </w:r>
    </w:p>
  </w:footnote>
  <w:footnote w:type="continuationSeparator" w:id="0">
    <w:p w14:paraId="2DC675A6" w14:textId="77777777" w:rsidR="001E479C" w:rsidRDefault="001E479C" w:rsidP="0053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2"/>
      <w:gridCol w:w="9516"/>
      <w:gridCol w:w="2620"/>
    </w:tblGrid>
    <w:tr w:rsidR="00236DD9" w14:paraId="6B28AD91" w14:textId="77777777" w:rsidTr="00363C9F">
      <w:trPr>
        <w:trHeight w:val="1408"/>
      </w:trPr>
      <w:tc>
        <w:tcPr>
          <w:tcW w:w="849" w:type="pct"/>
          <w:vAlign w:val="center"/>
        </w:tcPr>
        <w:p w14:paraId="4572F603" w14:textId="77777777" w:rsidR="00236DD9" w:rsidRDefault="00236DD9" w:rsidP="00236DD9">
          <w:pPr>
            <w:jc w:val="center"/>
          </w:pPr>
          <w:r>
            <w:rPr>
              <w:b/>
              <w:noProof/>
              <w:sz w:val="18"/>
              <w:lang w:val="es-ES" w:eastAsia="es-ES"/>
            </w:rPr>
            <w:drawing>
              <wp:inline distT="0" distB="0" distL="0" distR="0" wp14:anchorId="129774F0" wp14:editId="576DC5F8">
                <wp:extent cx="763325" cy="792306"/>
                <wp:effectExtent l="0" t="0" r="0" b="825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633" cy="790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5" w:type="pct"/>
          <w:vAlign w:val="center"/>
        </w:tcPr>
        <w:p w14:paraId="6654B4AB" w14:textId="77777777" w:rsidR="00236DD9" w:rsidRPr="0012351A" w:rsidRDefault="00236DD9" w:rsidP="00236DD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2351A">
            <w:rPr>
              <w:rFonts w:ascii="Arial" w:hAnsi="Arial" w:cs="Arial"/>
              <w:sz w:val="16"/>
              <w:szCs w:val="16"/>
            </w:rPr>
            <w:t>República de Colombia</w:t>
          </w:r>
        </w:p>
        <w:p w14:paraId="5AA3ED52" w14:textId="77777777" w:rsidR="00236DD9" w:rsidRDefault="00236DD9" w:rsidP="00236DD9">
          <w:pPr>
            <w:jc w:val="center"/>
            <w:rPr>
              <w:rFonts w:ascii="Lincoln" w:hAnsi="Lincoln"/>
              <w:sz w:val="32"/>
            </w:rPr>
          </w:pPr>
          <w:r w:rsidRPr="0012351A">
            <w:rPr>
              <w:rFonts w:ascii="Arial" w:hAnsi="Arial" w:cs="Arial"/>
              <w:sz w:val="16"/>
              <w:szCs w:val="16"/>
            </w:rPr>
            <w:t>Departamento de Sucre</w:t>
          </w:r>
        </w:p>
        <w:p w14:paraId="5DD43D87" w14:textId="77777777" w:rsidR="00236DD9" w:rsidRPr="00504CD2" w:rsidRDefault="00236DD9" w:rsidP="00236DD9">
          <w:pPr>
            <w:pStyle w:val="Ttulo3"/>
            <w:outlineLvl w:val="2"/>
            <w:rPr>
              <w:rFonts w:ascii="Castellar" w:hAnsi="Castellar"/>
              <w:b/>
            </w:rPr>
          </w:pPr>
          <w:r w:rsidRPr="00504CD2">
            <w:rPr>
              <w:rFonts w:ascii="Castellar" w:hAnsi="Castellar"/>
              <w:b/>
            </w:rPr>
            <w:t>Institución educativa</w:t>
          </w:r>
        </w:p>
        <w:p w14:paraId="32493C9C" w14:textId="77777777" w:rsidR="00236DD9" w:rsidRPr="00207215" w:rsidRDefault="00236DD9" w:rsidP="00236DD9">
          <w:pPr>
            <w:pStyle w:val="Ttulo4"/>
            <w:outlineLvl w:val="3"/>
            <w:rPr>
              <w:rFonts w:ascii="Old English Text MT" w:hAnsi="Old English Text MT"/>
              <w:sz w:val="52"/>
              <w:szCs w:val="40"/>
            </w:rPr>
          </w:pPr>
          <w:r w:rsidRPr="00207215">
            <w:rPr>
              <w:rFonts w:ascii="Old English Text MT" w:hAnsi="Old English Text MT"/>
              <w:sz w:val="52"/>
              <w:szCs w:val="40"/>
            </w:rPr>
            <w:t>“San Pedro Claver”</w:t>
          </w:r>
        </w:p>
        <w:p w14:paraId="3EA6FAF9" w14:textId="77777777" w:rsidR="00236DD9" w:rsidRDefault="00236DD9" w:rsidP="00236DD9">
          <w:pPr>
            <w:contextualSpacing/>
            <w:jc w:val="center"/>
          </w:pPr>
          <w:r>
            <w:rPr>
              <w:rFonts w:ascii="Arial" w:hAnsi="Arial"/>
              <w:sz w:val="18"/>
            </w:rPr>
            <w:t>San Pedro - Sucre</w:t>
          </w:r>
        </w:p>
      </w:tc>
      <w:tc>
        <w:tcPr>
          <w:tcW w:w="896" w:type="pct"/>
          <w:vAlign w:val="center"/>
        </w:tcPr>
        <w:p w14:paraId="26F6F52E" w14:textId="77777777" w:rsidR="00236DD9" w:rsidRDefault="00236DD9" w:rsidP="00236DD9">
          <w:pPr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2950B06F" wp14:editId="178D5709">
                <wp:extent cx="970059" cy="848496"/>
                <wp:effectExtent l="0" t="0" r="1905" b="8890"/>
                <wp:docPr id="5" name="Imagen 5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473" cy="846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062CBA" w14:textId="77777777" w:rsidR="00236DD9" w:rsidRPr="00236DD9" w:rsidRDefault="00236DD9" w:rsidP="00236DD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1EBF"/>
    <w:multiLevelType w:val="hybridMultilevel"/>
    <w:tmpl w:val="87FAFD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1A1AF8"/>
    <w:multiLevelType w:val="hybridMultilevel"/>
    <w:tmpl w:val="BF5818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E2"/>
    <w:rsid w:val="000448E6"/>
    <w:rsid w:val="00047D91"/>
    <w:rsid w:val="00074741"/>
    <w:rsid w:val="00082866"/>
    <w:rsid w:val="000979C8"/>
    <w:rsid w:val="000A2018"/>
    <w:rsid w:val="000B05A9"/>
    <w:rsid w:val="000B34C2"/>
    <w:rsid w:val="000D5B72"/>
    <w:rsid w:val="000E3E5F"/>
    <w:rsid w:val="000F469F"/>
    <w:rsid w:val="00114676"/>
    <w:rsid w:val="00115B63"/>
    <w:rsid w:val="00123798"/>
    <w:rsid w:val="0013704B"/>
    <w:rsid w:val="00137A24"/>
    <w:rsid w:val="001444A0"/>
    <w:rsid w:val="00160256"/>
    <w:rsid w:val="00184330"/>
    <w:rsid w:val="001860E7"/>
    <w:rsid w:val="001B554B"/>
    <w:rsid w:val="001D46F1"/>
    <w:rsid w:val="001E479C"/>
    <w:rsid w:val="001E5452"/>
    <w:rsid w:val="001E786D"/>
    <w:rsid w:val="001F32F8"/>
    <w:rsid w:val="00200A2A"/>
    <w:rsid w:val="00205DAC"/>
    <w:rsid w:val="002105FC"/>
    <w:rsid w:val="00232954"/>
    <w:rsid w:val="00233419"/>
    <w:rsid w:val="00236DD9"/>
    <w:rsid w:val="00237686"/>
    <w:rsid w:val="002443E2"/>
    <w:rsid w:val="00251383"/>
    <w:rsid w:val="00252907"/>
    <w:rsid w:val="00273AD3"/>
    <w:rsid w:val="00284AF3"/>
    <w:rsid w:val="002B54B0"/>
    <w:rsid w:val="002D788B"/>
    <w:rsid w:val="002E65CC"/>
    <w:rsid w:val="002E719B"/>
    <w:rsid w:val="002F6572"/>
    <w:rsid w:val="00303ACD"/>
    <w:rsid w:val="00351625"/>
    <w:rsid w:val="00352AB7"/>
    <w:rsid w:val="00352B37"/>
    <w:rsid w:val="0036196D"/>
    <w:rsid w:val="00364104"/>
    <w:rsid w:val="00364C2F"/>
    <w:rsid w:val="00386CDB"/>
    <w:rsid w:val="003D408C"/>
    <w:rsid w:val="003E0A5B"/>
    <w:rsid w:val="003E23BB"/>
    <w:rsid w:val="003E3FA6"/>
    <w:rsid w:val="00424707"/>
    <w:rsid w:val="00435FA6"/>
    <w:rsid w:val="0045418C"/>
    <w:rsid w:val="00481CEF"/>
    <w:rsid w:val="00493C25"/>
    <w:rsid w:val="004F2BE2"/>
    <w:rsid w:val="00503AED"/>
    <w:rsid w:val="005320CB"/>
    <w:rsid w:val="005372B2"/>
    <w:rsid w:val="00537D1A"/>
    <w:rsid w:val="0054734F"/>
    <w:rsid w:val="00550C8B"/>
    <w:rsid w:val="005541F2"/>
    <w:rsid w:val="00564C1C"/>
    <w:rsid w:val="005661D9"/>
    <w:rsid w:val="005A112F"/>
    <w:rsid w:val="005A6635"/>
    <w:rsid w:val="005A665D"/>
    <w:rsid w:val="005B694A"/>
    <w:rsid w:val="005E0A02"/>
    <w:rsid w:val="005E291E"/>
    <w:rsid w:val="005F536C"/>
    <w:rsid w:val="006059EC"/>
    <w:rsid w:val="006230FE"/>
    <w:rsid w:val="006249BC"/>
    <w:rsid w:val="00637F5B"/>
    <w:rsid w:val="00645AD6"/>
    <w:rsid w:val="00657ED2"/>
    <w:rsid w:val="00682486"/>
    <w:rsid w:val="00694666"/>
    <w:rsid w:val="006A0F7A"/>
    <w:rsid w:val="006A7695"/>
    <w:rsid w:val="006B1DB3"/>
    <w:rsid w:val="006E3946"/>
    <w:rsid w:val="006F0D17"/>
    <w:rsid w:val="006F3558"/>
    <w:rsid w:val="00702E32"/>
    <w:rsid w:val="007202D6"/>
    <w:rsid w:val="00725A79"/>
    <w:rsid w:val="0074248A"/>
    <w:rsid w:val="00743237"/>
    <w:rsid w:val="00761EB4"/>
    <w:rsid w:val="00765184"/>
    <w:rsid w:val="00775AC0"/>
    <w:rsid w:val="00787859"/>
    <w:rsid w:val="007A4349"/>
    <w:rsid w:val="007D1DA8"/>
    <w:rsid w:val="007D4573"/>
    <w:rsid w:val="007D496A"/>
    <w:rsid w:val="007E7B68"/>
    <w:rsid w:val="007F64ED"/>
    <w:rsid w:val="00800B4B"/>
    <w:rsid w:val="00811874"/>
    <w:rsid w:val="008347FE"/>
    <w:rsid w:val="0084382F"/>
    <w:rsid w:val="00851FFF"/>
    <w:rsid w:val="00856AAD"/>
    <w:rsid w:val="00867278"/>
    <w:rsid w:val="0087684B"/>
    <w:rsid w:val="00890D95"/>
    <w:rsid w:val="008938A5"/>
    <w:rsid w:val="008A6744"/>
    <w:rsid w:val="008B58A4"/>
    <w:rsid w:val="008D6C3A"/>
    <w:rsid w:val="0090774B"/>
    <w:rsid w:val="00907935"/>
    <w:rsid w:val="00913B44"/>
    <w:rsid w:val="00917790"/>
    <w:rsid w:val="0094503D"/>
    <w:rsid w:val="009750FF"/>
    <w:rsid w:val="00977EDD"/>
    <w:rsid w:val="009B477D"/>
    <w:rsid w:val="009C0504"/>
    <w:rsid w:val="00A01ED1"/>
    <w:rsid w:val="00A076CB"/>
    <w:rsid w:val="00A07840"/>
    <w:rsid w:val="00A10B9A"/>
    <w:rsid w:val="00A11355"/>
    <w:rsid w:val="00A13E37"/>
    <w:rsid w:val="00A223A2"/>
    <w:rsid w:val="00A35EC2"/>
    <w:rsid w:val="00A402B9"/>
    <w:rsid w:val="00A55898"/>
    <w:rsid w:val="00A651E8"/>
    <w:rsid w:val="00A673A5"/>
    <w:rsid w:val="00A83B23"/>
    <w:rsid w:val="00A85FF5"/>
    <w:rsid w:val="00A97E9C"/>
    <w:rsid w:val="00AA0777"/>
    <w:rsid w:val="00AE0661"/>
    <w:rsid w:val="00AE44BD"/>
    <w:rsid w:val="00AF0A6A"/>
    <w:rsid w:val="00AF640D"/>
    <w:rsid w:val="00B15804"/>
    <w:rsid w:val="00B52D3E"/>
    <w:rsid w:val="00B53801"/>
    <w:rsid w:val="00B6246A"/>
    <w:rsid w:val="00B6565B"/>
    <w:rsid w:val="00BA3886"/>
    <w:rsid w:val="00BE7AFD"/>
    <w:rsid w:val="00BF3B19"/>
    <w:rsid w:val="00C373E5"/>
    <w:rsid w:val="00C37CD3"/>
    <w:rsid w:val="00C40B90"/>
    <w:rsid w:val="00C43410"/>
    <w:rsid w:val="00C550A3"/>
    <w:rsid w:val="00C5756B"/>
    <w:rsid w:val="00C82F37"/>
    <w:rsid w:val="00C86438"/>
    <w:rsid w:val="00C87AAF"/>
    <w:rsid w:val="00C94253"/>
    <w:rsid w:val="00CA6199"/>
    <w:rsid w:val="00CB6DF1"/>
    <w:rsid w:val="00CE7079"/>
    <w:rsid w:val="00CF6FD4"/>
    <w:rsid w:val="00D00B3D"/>
    <w:rsid w:val="00D3232D"/>
    <w:rsid w:val="00D52A9A"/>
    <w:rsid w:val="00D756BC"/>
    <w:rsid w:val="00D76251"/>
    <w:rsid w:val="00D76A99"/>
    <w:rsid w:val="00D878F1"/>
    <w:rsid w:val="00DB34FD"/>
    <w:rsid w:val="00DB50E2"/>
    <w:rsid w:val="00DB7F05"/>
    <w:rsid w:val="00DC5181"/>
    <w:rsid w:val="00DC668B"/>
    <w:rsid w:val="00DE169C"/>
    <w:rsid w:val="00E014D2"/>
    <w:rsid w:val="00E026FC"/>
    <w:rsid w:val="00E11220"/>
    <w:rsid w:val="00E23F77"/>
    <w:rsid w:val="00E5046B"/>
    <w:rsid w:val="00E53232"/>
    <w:rsid w:val="00E606CE"/>
    <w:rsid w:val="00E65A46"/>
    <w:rsid w:val="00E65DCB"/>
    <w:rsid w:val="00E81E8D"/>
    <w:rsid w:val="00E86625"/>
    <w:rsid w:val="00E871D5"/>
    <w:rsid w:val="00EA46E5"/>
    <w:rsid w:val="00EB1577"/>
    <w:rsid w:val="00EB34DB"/>
    <w:rsid w:val="00EB473D"/>
    <w:rsid w:val="00EB4866"/>
    <w:rsid w:val="00EC0C44"/>
    <w:rsid w:val="00EC7C4D"/>
    <w:rsid w:val="00ED2A0B"/>
    <w:rsid w:val="00EF0BDA"/>
    <w:rsid w:val="00F054E5"/>
    <w:rsid w:val="00F14A56"/>
    <w:rsid w:val="00F3179B"/>
    <w:rsid w:val="00F558DB"/>
    <w:rsid w:val="00F577E7"/>
    <w:rsid w:val="00F76512"/>
    <w:rsid w:val="00FB1340"/>
    <w:rsid w:val="00FF5372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C8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36DD9"/>
    <w:pPr>
      <w:keepNext/>
      <w:spacing w:after="0" w:line="240" w:lineRule="auto"/>
      <w:jc w:val="center"/>
      <w:outlineLvl w:val="2"/>
    </w:pPr>
    <w:rPr>
      <w:rFonts w:ascii="Lincoln" w:eastAsia="Times New Roman" w:hAnsi="Lincol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36DD9"/>
    <w:pPr>
      <w:keepNext/>
      <w:spacing w:after="0" w:line="240" w:lineRule="auto"/>
      <w:jc w:val="center"/>
      <w:outlineLvl w:val="3"/>
    </w:pPr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20CB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">
    <w:name w:val="tx"/>
    <w:basedOn w:val="Fuentedeprrafopredeter"/>
    <w:rsid w:val="005320CB"/>
  </w:style>
  <w:style w:type="paragraph" w:styleId="Encabezado">
    <w:name w:val="header"/>
    <w:basedOn w:val="Normal"/>
    <w:link w:val="EncabezadoCar"/>
    <w:uiPriority w:val="99"/>
    <w:unhideWhenUsed/>
    <w:rsid w:val="00532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0CB"/>
  </w:style>
  <w:style w:type="paragraph" w:styleId="Piedepgina">
    <w:name w:val="footer"/>
    <w:basedOn w:val="Normal"/>
    <w:link w:val="PiedepginaCar"/>
    <w:uiPriority w:val="99"/>
    <w:unhideWhenUsed/>
    <w:rsid w:val="00532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0CB"/>
  </w:style>
  <w:style w:type="paragraph" w:styleId="Prrafodelista">
    <w:name w:val="List Paragraph"/>
    <w:basedOn w:val="Normal"/>
    <w:uiPriority w:val="34"/>
    <w:qFormat/>
    <w:rsid w:val="001F32F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236DD9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36DD9"/>
    <w:rPr>
      <w:rFonts w:ascii="Lincoln" w:eastAsia="Times New Roman" w:hAnsi="Lincoln" w:cs="Times New Roman"/>
      <w:b/>
      <w:sz w:val="4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36DD9"/>
    <w:pPr>
      <w:keepNext/>
      <w:spacing w:after="0" w:line="240" w:lineRule="auto"/>
      <w:jc w:val="center"/>
      <w:outlineLvl w:val="2"/>
    </w:pPr>
    <w:rPr>
      <w:rFonts w:ascii="Lincoln" w:eastAsia="Times New Roman" w:hAnsi="Lincol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36DD9"/>
    <w:pPr>
      <w:keepNext/>
      <w:spacing w:after="0" w:line="240" w:lineRule="auto"/>
      <w:jc w:val="center"/>
      <w:outlineLvl w:val="3"/>
    </w:pPr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20CB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">
    <w:name w:val="tx"/>
    <w:basedOn w:val="Fuentedeprrafopredeter"/>
    <w:rsid w:val="005320CB"/>
  </w:style>
  <w:style w:type="paragraph" w:styleId="Encabezado">
    <w:name w:val="header"/>
    <w:basedOn w:val="Normal"/>
    <w:link w:val="EncabezadoCar"/>
    <w:uiPriority w:val="99"/>
    <w:unhideWhenUsed/>
    <w:rsid w:val="00532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0CB"/>
  </w:style>
  <w:style w:type="paragraph" w:styleId="Piedepgina">
    <w:name w:val="footer"/>
    <w:basedOn w:val="Normal"/>
    <w:link w:val="PiedepginaCar"/>
    <w:uiPriority w:val="99"/>
    <w:unhideWhenUsed/>
    <w:rsid w:val="00532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0CB"/>
  </w:style>
  <w:style w:type="paragraph" w:styleId="Prrafodelista">
    <w:name w:val="List Paragraph"/>
    <w:basedOn w:val="Normal"/>
    <w:uiPriority w:val="34"/>
    <w:qFormat/>
    <w:rsid w:val="001F32F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236DD9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36DD9"/>
    <w:rPr>
      <w:rFonts w:ascii="Lincoln" w:eastAsia="Times New Roman" w:hAnsi="Lincoln" w:cs="Times New Roman"/>
      <w:b/>
      <w:sz w:val="4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2021-03-17T00:10:00Z</cp:lastPrinted>
  <dcterms:created xsi:type="dcterms:W3CDTF">2021-09-11T16:42:00Z</dcterms:created>
  <dcterms:modified xsi:type="dcterms:W3CDTF">2023-05-25T20:46:00Z</dcterms:modified>
</cp:coreProperties>
</file>