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936"/>
        <w:gridCol w:w="198"/>
        <w:gridCol w:w="709"/>
        <w:gridCol w:w="1134"/>
        <w:gridCol w:w="431"/>
        <w:gridCol w:w="356"/>
        <w:gridCol w:w="767"/>
        <w:gridCol w:w="2251"/>
        <w:gridCol w:w="43"/>
        <w:gridCol w:w="703"/>
        <w:gridCol w:w="1501"/>
        <w:gridCol w:w="324"/>
        <w:gridCol w:w="801"/>
        <w:gridCol w:w="568"/>
        <w:gridCol w:w="1378"/>
        <w:gridCol w:w="1427"/>
      </w:tblGrid>
      <w:tr w:rsidR="0050615A" w:rsidRPr="0000617E" w:rsidTr="001149AD">
        <w:trPr>
          <w:trHeight w:val="300"/>
        </w:trPr>
        <w:tc>
          <w:tcPr>
            <w:tcW w:w="61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615A" w:rsidRPr="0000617E" w:rsidRDefault="0050615A" w:rsidP="009B5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PLAN DE CLASE # </w:t>
            </w:r>
          </w:p>
        </w:tc>
        <w:tc>
          <w:tcPr>
            <w:tcW w:w="31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15A" w:rsidRPr="0000617E" w:rsidRDefault="0050615A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15A" w:rsidRPr="0000617E" w:rsidRDefault="0050615A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DOCENTE</w:t>
            </w:r>
          </w:p>
        </w:tc>
        <w:tc>
          <w:tcPr>
            <w:tcW w:w="3675" w:type="pct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615A" w:rsidRPr="0000617E" w:rsidRDefault="0050615A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C43824" w:rsidRPr="0000617E" w:rsidTr="00174528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GRADO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ÁREA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12D76">
              <w:rPr>
                <w:b/>
              </w:rPr>
              <w:t># DE SESIONES PROGRAMADAS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12D76">
              <w:rPr>
                <w:b/>
              </w:rPr>
              <w:t>FECHA DE INICIO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D12D76">
              <w:rPr>
                <w:b/>
              </w:rPr>
              <w:t>FECHA FINAL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3824" w:rsidRDefault="00C43824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8E61C5" w:rsidRPr="0000617E" w:rsidTr="00387D82">
        <w:trPr>
          <w:trHeight w:val="300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8E61C5" w:rsidRDefault="008E61C5" w:rsidP="004954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D16597" w:rsidRPr="0000617E" w:rsidTr="00174528">
        <w:trPr>
          <w:trHeight w:val="60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0617E" w:rsidRPr="0000617E" w:rsidRDefault="0000617E" w:rsidP="0049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CONTEXTUALIZACIÓN</w:t>
            </w:r>
          </w:p>
        </w:tc>
        <w:tc>
          <w:tcPr>
            <w:tcW w:w="1578" w:type="pct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CE433B" w:rsidRDefault="00C64B37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ESTÁNDARES BÁSICOS DE COMPE</w:t>
            </w:r>
            <w:r w:rsidR="0000617E"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TENCIAS</w:t>
            </w:r>
          </w:p>
        </w:tc>
        <w:tc>
          <w:tcPr>
            <w:tcW w:w="1567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CE433B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OBJETIVOS DE APRENDIZAJE</w:t>
            </w:r>
          </w:p>
        </w:tc>
        <w:tc>
          <w:tcPr>
            <w:tcW w:w="1567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CE433B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CONOCIMIENTOS BÁSICOS</w:t>
            </w:r>
          </w:p>
        </w:tc>
      </w:tr>
      <w:tr w:rsidR="00387D82" w:rsidRPr="0000617E" w:rsidTr="00174528">
        <w:trPr>
          <w:trHeight w:val="1170"/>
        </w:trPr>
        <w:tc>
          <w:tcPr>
            <w:tcW w:w="288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 w:colFirst="3" w:colLast="3"/>
          </w:p>
        </w:tc>
        <w:tc>
          <w:tcPr>
            <w:tcW w:w="157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E" w:rsidRDefault="0000617E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8E7675" w:rsidRPr="0000617E" w:rsidRDefault="008E7675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E" w:rsidRPr="0000617E" w:rsidRDefault="0000617E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0617E" w:rsidRPr="0000617E" w:rsidRDefault="0000617E" w:rsidP="004235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bookmarkEnd w:id="0"/>
      <w:tr w:rsidR="007A07E3" w:rsidRPr="0000617E" w:rsidTr="00174528">
        <w:trPr>
          <w:trHeight w:val="600"/>
        </w:trPr>
        <w:tc>
          <w:tcPr>
            <w:tcW w:w="288" w:type="pct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13C6" w:rsidRPr="0000617E" w:rsidRDefault="000E13C6" w:rsidP="0049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METODOLOGÍA EN SECUENCIA DIDÁCTICA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3C6" w:rsidRPr="00CE433B" w:rsidRDefault="000E13C6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MATERIALES Y RECURSOS EDUCATIVOS</w:t>
            </w: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3C6" w:rsidRPr="00CE433B" w:rsidRDefault="000E13C6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EXPLORACIÓN</w:t>
            </w:r>
          </w:p>
        </w:tc>
        <w:tc>
          <w:tcPr>
            <w:tcW w:w="11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3C6" w:rsidRPr="00CE433B" w:rsidRDefault="000E13C6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DESARROLLO</w:t>
            </w: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3C6" w:rsidRPr="00CE433B" w:rsidRDefault="000E13C6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FINALIZACIÓN</w:t>
            </w:r>
          </w:p>
        </w:tc>
      </w:tr>
      <w:tr w:rsidR="00D16597" w:rsidRPr="0000617E" w:rsidTr="00174528">
        <w:trPr>
          <w:trHeight w:val="1200"/>
        </w:trPr>
        <w:tc>
          <w:tcPr>
            <w:tcW w:w="288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13C6" w:rsidRPr="0000617E" w:rsidRDefault="000E13C6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3C6" w:rsidRPr="00376B39" w:rsidRDefault="000E13C6" w:rsidP="00EE01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6" w:rsidRPr="00376B39" w:rsidRDefault="000E13C6" w:rsidP="00EE01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3C6" w:rsidRPr="007435FB" w:rsidRDefault="000E13C6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0E13C6" w:rsidRPr="0000617E" w:rsidRDefault="000E13C6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387D82" w:rsidRPr="0000617E" w:rsidTr="00174528">
        <w:trPr>
          <w:trHeight w:val="300"/>
        </w:trPr>
        <w:tc>
          <w:tcPr>
            <w:tcW w:w="288" w:type="pct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0617E" w:rsidRPr="0000617E" w:rsidRDefault="0000617E" w:rsidP="0049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EVALUACIÓN</w:t>
            </w:r>
          </w:p>
        </w:tc>
        <w:tc>
          <w:tcPr>
            <w:tcW w:w="2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17E" w:rsidRPr="00CE433B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DESEMPEÑOS ESPERADOS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17E" w:rsidRPr="00CE433B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CE433B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TIPO DE EVALUACIÓN</w:t>
            </w:r>
          </w:p>
        </w:tc>
      </w:tr>
      <w:tr w:rsidR="00C43824" w:rsidRPr="0000617E" w:rsidTr="00174528">
        <w:trPr>
          <w:trHeight w:val="1485"/>
        </w:trPr>
        <w:tc>
          <w:tcPr>
            <w:tcW w:w="288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362" w:type="pct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0617E" w:rsidRPr="0000617E" w:rsidRDefault="0000617E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00617E" w:rsidRPr="0000617E" w:rsidRDefault="0000617E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EE3420" w:rsidRDefault="00EE3420"/>
    <w:sectPr w:rsidR="00EE3420" w:rsidSect="00BB69C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F2" w:rsidRDefault="007C4FF2" w:rsidP="0000617E">
      <w:pPr>
        <w:spacing w:after="0" w:line="240" w:lineRule="auto"/>
      </w:pPr>
      <w:r>
        <w:separator/>
      </w:r>
    </w:p>
  </w:endnote>
  <w:endnote w:type="continuationSeparator" w:id="0">
    <w:p w:rsidR="007C4FF2" w:rsidRDefault="007C4FF2" w:rsidP="000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F2" w:rsidRDefault="007C4FF2" w:rsidP="0000617E">
      <w:pPr>
        <w:spacing w:after="0" w:line="240" w:lineRule="auto"/>
      </w:pPr>
      <w:r>
        <w:separator/>
      </w:r>
    </w:p>
  </w:footnote>
  <w:footnote w:type="continuationSeparator" w:id="0">
    <w:p w:rsidR="007C4FF2" w:rsidRDefault="007C4FF2" w:rsidP="0000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D93727" w:rsidP="0000617E">
    <w:pPr>
      <w:spacing w:after="0"/>
      <w:jc w:val="center"/>
      <w:rPr>
        <w:rFonts w:ascii="Lincoln" w:hAnsi="Lincoln"/>
        <w:sz w:val="32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2386F90" wp14:editId="2A1CD0AA">
          <wp:simplePos x="0" y="0"/>
          <wp:positionH relativeFrom="column">
            <wp:posOffset>5839460</wp:posOffset>
          </wp:positionH>
          <wp:positionV relativeFrom="paragraph">
            <wp:posOffset>15875</wp:posOffset>
          </wp:positionV>
          <wp:extent cx="498475" cy="57213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17E"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FAD7014" wp14:editId="0BB1649E">
          <wp:simplePos x="0" y="0"/>
          <wp:positionH relativeFrom="column">
            <wp:posOffset>2519680</wp:posOffset>
          </wp:positionH>
          <wp:positionV relativeFrom="paragraph">
            <wp:posOffset>7620</wp:posOffset>
          </wp:positionV>
          <wp:extent cx="576580" cy="629285"/>
          <wp:effectExtent l="0" t="0" r="0" b="0"/>
          <wp:wrapNone/>
          <wp:docPr id="1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617E" w:rsidRPr="0012351A">
      <w:rPr>
        <w:rFonts w:ascii="Arial" w:hAnsi="Arial" w:cs="Arial"/>
        <w:sz w:val="16"/>
        <w:szCs w:val="16"/>
      </w:rPr>
      <w:t>Departamento de Sucre</w:t>
    </w:r>
  </w:p>
  <w:p w:rsidR="0000617E" w:rsidRPr="0012351A" w:rsidRDefault="0000617E" w:rsidP="0000617E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00617E" w:rsidRPr="0012351A" w:rsidRDefault="0000617E" w:rsidP="0000617E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00617E" w:rsidRDefault="0000617E" w:rsidP="0000617E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00617E" w:rsidRPr="0064355F" w:rsidRDefault="0000617E" w:rsidP="0000617E">
    <w:pPr>
      <w:pStyle w:val="Encabezado"/>
      <w:jc w:val="center"/>
      <w:rPr>
        <w:sz w:val="12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BASICA PRIMARIA,  BASICA SECUNDARIA, MEDIA ACADEMICA Y SISTEMA DESESCOLARIZADO (E.F.E.A) JORNADA SABATINA.</w:t>
    </w:r>
  </w:p>
  <w:p w:rsidR="0000617E" w:rsidRDefault="00006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AC8"/>
    <w:multiLevelType w:val="hybridMultilevel"/>
    <w:tmpl w:val="B6A092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2342D"/>
    <w:multiLevelType w:val="hybridMultilevel"/>
    <w:tmpl w:val="E556D8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E"/>
    <w:rsid w:val="0000617E"/>
    <w:rsid w:val="000470C9"/>
    <w:rsid w:val="00077EBC"/>
    <w:rsid w:val="00092586"/>
    <w:rsid w:val="000E13C6"/>
    <w:rsid w:val="000E556D"/>
    <w:rsid w:val="001149AD"/>
    <w:rsid w:val="001475C7"/>
    <w:rsid w:val="00174528"/>
    <w:rsid w:val="00185801"/>
    <w:rsid w:val="001C15AE"/>
    <w:rsid w:val="00375F68"/>
    <w:rsid w:val="00376B39"/>
    <w:rsid w:val="00387D82"/>
    <w:rsid w:val="003D107D"/>
    <w:rsid w:val="00422DE9"/>
    <w:rsid w:val="004235E3"/>
    <w:rsid w:val="00452BEB"/>
    <w:rsid w:val="004954FC"/>
    <w:rsid w:val="004C2FEE"/>
    <w:rsid w:val="004C319D"/>
    <w:rsid w:val="0050615A"/>
    <w:rsid w:val="005307BD"/>
    <w:rsid w:val="00544F49"/>
    <w:rsid w:val="00564CDE"/>
    <w:rsid w:val="00581CE6"/>
    <w:rsid w:val="00582CD2"/>
    <w:rsid w:val="005C22EC"/>
    <w:rsid w:val="005F166E"/>
    <w:rsid w:val="0060092E"/>
    <w:rsid w:val="006371E4"/>
    <w:rsid w:val="006459C5"/>
    <w:rsid w:val="00673057"/>
    <w:rsid w:val="00684DC9"/>
    <w:rsid w:val="006C7BD9"/>
    <w:rsid w:val="006D2541"/>
    <w:rsid w:val="006F0034"/>
    <w:rsid w:val="007114F6"/>
    <w:rsid w:val="007435FB"/>
    <w:rsid w:val="00747D9A"/>
    <w:rsid w:val="007A07E3"/>
    <w:rsid w:val="007C1D5C"/>
    <w:rsid w:val="007C4FF2"/>
    <w:rsid w:val="007E37AE"/>
    <w:rsid w:val="00801BB9"/>
    <w:rsid w:val="00822816"/>
    <w:rsid w:val="00824314"/>
    <w:rsid w:val="00880072"/>
    <w:rsid w:val="008902AF"/>
    <w:rsid w:val="008927B8"/>
    <w:rsid w:val="008A2B4B"/>
    <w:rsid w:val="008B43DF"/>
    <w:rsid w:val="008E61C5"/>
    <w:rsid w:val="008E7675"/>
    <w:rsid w:val="00904F41"/>
    <w:rsid w:val="009205F7"/>
    <w:rsid w:val="00972505"/>
    <w:rsid w:val="0098366B"/>
    <w:rsid w:val="009B5713"/>
    <w:rsid w:val="009E0E2A"/>
    <w:rsid w:val="00A92B95"/>
    <w:rsid w:val="00B01AC0"/>
    <w:rsid w:val="00B23628"/>
    <w:rsid w:val="00BB69C9"/>
    <w:rsid w:val="00C43824"/>
    <w:rsid w:val="00C6065F"/>
    <w:rsid w:val="00C64B37"/>
    <w:rsid w:val="00C90B34"/>
    <w:rsid w:val="00CD363C"/>
    <w:rsid w:val="00CE433B"/>
    <w:rsid w:val="00D16597"/>
    <w:rsid w:val="00D62604"/>
    <w:rsid w:val="00D93727"/>
    <w:rsid w:val="00E1114E"/>
    <w:rsid w:val="00E73839"/>
    <w:rsid w:val="00EB0F01"/>
    <w:rsid w:val="00EE017D"/>
    <w:rsid w:val="00EE3420"/>
    <w:rsid w:val="00F570A0"/>
    <w:rsid w:val="00FC31C4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0889D-91A5-4122-ACA2-100E590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0617E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617E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7E"/>
  </w:style>
  <w:style w:type="paragraph" w:styleId="Piedepgina">
    <w:name w:val="footer"/>
    <w:basedOn w:val="Normal"/>
    <w:link w:val="Piedepgina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7E"/>
  </w:style>
  <w:style w:type="character" w:customStyle="1" w:styleId="Ttulo3Car">
    <w:name w:val="Título 3 Car"/>
    <w:basedOn w:val="Fuentedeprrafopredeter"/>
    <w:link w:val="Ttulo3"/>
    <w:rsid w:val="0000617E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617E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4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</dc:creator>
  <cp:keywords/>
  <dc:description/>
  <cp:lastModifiedBy>Santiago</cp:lastModifiedBy>
  <cp:revision>79</cp:revision>
  <dcterms:created xsi:type="dcterms:W3CDTF">2013-11-13T23:07:00Z</dcterms:created>
  <dcterms:modified xsi:type="dcterms:W3CDTF">2014-01-20T20:47:00Z</dcterms:modified>
</cp:coreProperties>
</file>