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1"/>
        <w:tblW w:w="5192" w:type="pct"/>
        <w:jc w:val="center"/>
        <w:tblLayout w:type="fixed"/>
        <w:tblLook w:val="04A0" w:firstRow="1" w:lastRow="0" w:firstColumn="1" w:lastColumn="0" w:noHBand="0" w:noVBand="1"/>
      </w:tblPr>
      <w:tblGrid>
        <w:gridCol w:w="1123"/>
        <w:gridCol w:w="275"/>
        <w:gridCol w:w="76"/>
        <w:gridCol w:w="1501"/>
        <w:gridCol w:w="382"/>
        <w:gridCol w:w="1018"/>
        <w:gridCol w:w="244"/>
        <w:gridCol w:w="557"/>
        <w:gridCol w:w="763"/>
        <w:gridCol w:w="584"/>
        <w:gridCol w:w="409"/>
        <w:gridCol w:w="765"/>
        <w:gridCol w:w="510"/>
        <w:gridCol w:w="872"/>
        <w:gridCol w:w="74"/>
        <w:gridCol w:w="776"/>
        <w:gridCol w:w="1255"/>
      </w:tblGrid>
      <w:tr w:rsidR="00D65BE7" w:rsidRPr="002140FB" w14:paraId="104D60CC" w14:textId="77777777" w:rsidTr="00A361DF">
        <w:trPr>
          <w:trHeight w:val="686"/>
          <w:jc w:val="center"/>
        </w:trPr>
        <w:tc>
          <w:tcPr>
            <w:tcW w:w="65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C22A3B" w14:textId="1EEAB568" w:rsidR="003F4A42" w:rsidRPr="002140FB" w:rsidRDefault="00D00ACB" w:rsidP="00A244DF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140F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6D7AF97" wp14:editId="0C92CD6B">
                  <wp:extent cx="818744" cy="790575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880" cy="807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pct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DAD201" w14:textId="176DE8C5" w:rsidR="003F4A42" w:rsidRPr="002140FB" w:rsidRDefault="003F4A42" w:rsidP="00A244DF">
            <w:pPr>
              <w:spacing w:before="0"/>
              <w:jc w:val="center"/>
              <w:rPr>
                <w:rFonts w:ascii="Arial" w:hAnsi="Arial" w:cs="Arial"/>
                <w:sz w:val="28"/>
              </w:rPr>
            </w:pPr>
            <w:r w:rsidRPr="002140FB">
              <w:rPr>
                <w:rFonts w:ascii="Arial" w:hAnsi="Arial" w:cs="Arial"/>
                <w:b/>
                <w:sz w:val="32"/>
                <w:szCs w:val="20"/>
              </w:rPr>
              <w:t xml:space="preserve">INSTITUCIÓN EDUCATIVA </w:t>
            </w:r>
            <w:r w:rsidR="00D00ACB" w:rsidRPr="002140FB">
              <w:rPr>
                <w:rFonts w:ascii="Arial" w:hAnsi="Arial" w:cs="Arial"/>
                <w:b/>
                <w:sz w:val="32"/>
                <w:szCs w:val="20"/>
              </w:rPr>
              <w:t>SAN PEDRO CLAVER</w:t>
            </w:r>
            <w:r w:rsidRPr="002140FB">
              <w:rPr>
                <w:rFonts w:ascii="Arial" w:hAnsi="Arial" w:cs="Arial"/>
                <w:sz w:val="28"/>
              </w:rPr>
              <w:t xml:space="preserve"> </w:t>
            </w:r>
          </w:p>
          <w:p w14:paraId="465D379D" w14:textId="1CC54BCA" w:rsidR="00D00ACB" w:rsidRPr="002140FB" w:rsidRDefault="00D00ACB" w:rsidP="00A244DF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2140FB">
              <w:rPr>
                <w:b/>
                <w:sz w:val="20"/>
                <w:szCs w:val="20"/>
              </w:rPr>
              <w:t xml:space="preserve">DANE 170717000016 </w:t>
            </w:r>
            <w:proofErr w:type="spellStart"/>
            <w:r w:rsidRPr="002140FB">
              <w:rPr>
                <w:b/>
                <w:sz w:val="20"/>
                <w:szCs w:val="20"/>
              </w:rPr>
              <w:t>NIT</w:t>
            </w:r>
            <w:proofErr w:type="spellEnd"/>
            <w:r w:rsidRPr="002140FB">
              <w:rPr>
                <w:b/>
                <w:sz w:val="20"/>
                <w:szCs w:val="20"/>
              </w:rPr>
              <w:t xml:space="preserve"> 800166354-7 </w:t>
            </w:r>
            <w:r w:rsidR="000B3BF2" w:rsidRPr="002140FB">
              <w:rPr>
                <w:b/>
                <w:sz w:val="20"/>
                <w:szCs w:val="20"/>
              </w:rPr>
              <w:t>TELÉFONO</w:t>
            </w:r>
            <w:r w:rsidRPr="002140FB">
              <w:rPr>
                <w:b/>
                <w:sz w:val="20"/>
                <w:szCs w:val="20"/>
              </w:rPr>
              <w:t xml:space="preserve"> 3</w:t>
            </w:r>
            <w:r w:rsidR="00303734" w:rsidRPr="002140FB">
              <w:rPr>
                <w:b/>
                <w:sz w:val="20"/>
                <w:szCs w:val="20"/>
              </w:rPr>
              <w:t>202095647</w:t>
            </w:r>
            <w:r w:rsidRPr="002140FB">
              <w:rPr>
                <w:b/>
                <w:sz w:val="20"/>
                <w:szCs w:val="20"/>
              </w:rPr>
              <w:t xml:space="preserve"> SAN PEDRO SUCRE</w:t>
            </w:r>
          </w:p>
          <w:p w14:paraId="16DF51AF" w14:textId="65A74E82" w:rsidR="003F4A42" w:rsidRPr="002140FB" w:rsidRDefault="00D00ACB" w:rsidP="003D776E">
            <w:pPr>
              <w:pStyle w:val="Encabezado"/>
              <w:spacing w:before="0"/>
              <w:jc w:val="center"/>
              <w:rPr>
                <w:sz w:val="18"/>
                <w:szCs w:val="18"/>
              </w:rPr>
            </w:pPr>
            <w:r w:rsidRPr="002140FB">
              <w:rPr>
                <w:sz w:val="18"/>
                <w:szCs w:val="18"/>
              </w:rPr>
              <w:t xml:space="preserve">Aprobación Oficial Según Resolución No. 1590 de noviembre 25 de 1998, Decretos No. 0588 de octubre 30 de 2002 y No. 0692 de noviembre de 2002 y Resolución No 1597 de junio 26 de 2007, emanados por la Secretaría de Educación Departamental. PREESCOLAR, </w:t>
            </w:r>
            <w:r w:rsidR="000B3BF2" w:rsidRPr="002140FB">
              <w:rPr>
                <w:sz w:val="18"/>
                <w:szCs w:val="18"/>
              </w:rPr>
              <w:t>BÁSICA</w:t>
            </w:r>
            <w:r w:rsidRPr="002140FB">
              <w:rPr>
                <w:sz w:val="18"/>
                <w:szCs w:val="18"/>
              </w:rPr>
              <w:t xml:space="preserve"> PRIMARIA, </w:t>
            </w:r>
            <w:r w:rsidR="000B3BF2" w:rsidRPr="002140FB">
              <w:rPr>
                <w:sz w:val="18"/>
                <w:szCs w:val="18"/>
              </w:rPr>
              <w:t>BÁSICA</w:t>
            </w:r>
            <w:r w:rsidRPr="002140FB">
              <w:rPr>
                <w:sz w:val="18"/>
                <w:szCs w:val="18"/>
              </w:rPr>
              <w:t xml:space="preserve"> SECUNDARIA</w:t>
            </w:r>
          </w:p>
        </w:tc>
      </w:tr>
      <w:tr w:rsidR="00171F32" w:rsidRPr="002140FB" w14:paraId="38E9245D" w14:textId="77777777" w:rsidTr="00A361DF">
        <w:trPr>
          <w:jc w:val="center"/>
        </w:trPr>
        <w:tc>
          <w:tcPr>
            <w:tcW w:w="625" w:type="pct"/>
            <w:gridSpan w:val="2"/>
            <w:tcBorders>
              <w:top w:val="single" w:sz="12" w:space="0" w:color="000000"/>
            </w:tcBorders>
            <w:shd w:val="clear" w:color="auto" w:fill="92D050"/>
            <w:vAlign w:val="center"/>
          </w:tcPr>
          <w:p w14:paraId="03872AC2" w14:textId="77777777" w:rsidR="003F4A42" w:rsidRPr="002140FB" w:rsidRDefault="003F4A42" w:rsidP="00A244DF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2030" w:type="pct"/>
            <w:gridSpan w:val="7"/>
            <w:tcBorders>
              <w:top w:val="single" w:sz="12" w:space="0" w:color="000000"/>
            </w:tcBorders>
            <w:vAlign w:val="center"/>
          </w:tcPr>
          <w:p w14:paraId="7380143D" w14:textId="2D7370C3" w:rsidR="003F4A42" w:rsidRPr="002140FB" w:rsidRDefault="003F4A42" w:rsidP="00A244DF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4" w:type="pct"/>
            <w:gridSpan w:val="4"/>
            <w:tcBorders>
              <w:top w:val="single" w:sz="12" w:space="0" w:color="000000"/>
            </w:tcBorders>
            <w:shd w:val="clear" w:color="auto" w:fill="92D050"/>
            <w:vAlign w:val="center"/>
          </w:tcPr>
          <w:p w14:paraId="1395581B" w14:textId="01AB7FB7" w:rsidR="003F4A42" w:rsidRPr="002140FB" w:rsidRDefault="000B3BF2" w:rsidP="00A244DF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ÁREA</w:t>
            </w:r>
            <w:r w:rsidR="003F4A42" w:rsidRPr="002140FB">
              <w:rPr>
                <w:rFonts w:ascii="Arial" w:hAnsi="Arial" w:cs="Arial"/>
                <w:b/>
                <w:sz w:val="20"/>
                <w:szCs w:val="20"/>
              </w:rPr>
              <w:t>/ASIGNATURA:</w:t>
            </w:r>
          </w:p>
        </w:tc>
        <w:tc>
          <w:tcPr>
            <w:tcW w:w="1330" w:type="pct"/>
            <w:gridSpan w:val="4"/>
            <w:tcBorders>
              <w:top w:val="single" w:sz="12" w:space="0" w:color="000000"/>
            </w:tcBorders>
            <w:vAlign w:val="center"/>
          </w:tcPr>
          <w:p w14:paraId="6361C5AB" w14:textId="3D1DF67B" w:rsidR="003F4A42" w:rsidRPr="002140FB" w:rsidRDefault="003F4A42" w:rsidP="00CB1B74">
            <w:p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267" w:rsidRPr="002140FB" w14:paraId="335B067A" w14:textId="77777777" w:rsidTr="00A361DF">
        <w:trPr>
          <w:jc w:val="center"/>
        </w:trPr>
        <w:tc>
          <w:tcPr>
            <w:tcW w:w="625" w:type="pct"/>
            <w:gridSpan w:val="2"/>
            <w:shd w:val="clear" w:color="auto" w:fill="92D050"/>
            <w:vAlign w:val="center"/>
          </w:tcPr>
          <w:p w14:paraId="6324C532" w14:textId="77777777" w:rsidR="003F4A42" w:rsidRPr="002140FB" w:rsidRDefault="003F4A42" w:rsidP="00A244DF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PERIODO:</w:t>
            </w:r>
          </w:p>
        </w:tc>
        <w:tc>
          <w:tcPr>
            <w:tcW w:w="876" w:type="pct"/>
            <w:gridSpan w:val="3"/>
            <w:vAlign w:val="center"/>
          </w:tcPr>
          <w:p w14:paraId="14ADFEF6" w14:textId="40B9AD1A" w:rsidR="003F4A42" w:rsidRPr="002140FB" w:rsidRDefault="003F4A42" w:rsidP="00CB1B74">
            <w:p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92D050"/>
            <w:vAlign w:val="center"/>
          </w:tcPr>
          <w:p w14:paraId="721AD724" w14:textId="77777777" w:rsidR="003F4A42" w:rsidRPr="002140FB" w:rsidRDefault="003F4A42" w:rsidP="00A244DF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DESDE</w:t>
            </w:r>
          </w:p>
        </w:tc>
        <w:tc>
          <w:tcPr>
            <w:tcW w:w="697" w:type="pct"/>
            <w:gridSpan w:val="3"/>
            <w:vAlign w:val="center"/>
          </w:tcPr>
          <w:p w14:paraId="0ABC6DA0" w14:textId="6303BCFA" w:rsidR="003F4A42" w:rsidRPr="002140FB" w:rsidRDefault="003F4A42" w:rsidP="00CB1B74">
            <w:p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shd w:val="clear" w:color="auto" w:fill="92D050"/>
            <w:vAlign w:val="center"/>
          </w:tcPr>
          <w:p w14:paraId="79C65C2D" w14:textId="77777777" w:rsidR="003F4A42" w:rsidRPr="002140FB" w:rsidRDefault="003F4A42" w:rsidP="00A244DF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HASTA</w:t>
            </w:r>
          </w:p>
        </w:tc>
        <w:tc>
          <w:tcPr>
            <w:tcW w:w="993" w:type="pct"/>
            <w:gridSpan w:val="4"/>
            <w:vAlign w:val="center"/>
          </w:tcPr>
          <w:p w14:paraId="49CB2E5F" w14:textId="2175BE9B" w:rsidR="003F4A42" w:rsidRPr="002140FB" w:rsidRDefault="003F4A42" w:rsidP="00CB1B74">
            <w:p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92D050"/>
            <w:vAlign w:val="center"/>
          </w:tcPr>
          <w:p w14:paraId="12BECE74" w14:textId="77777777" w:rsidR="003F4A42" w:rsidRPr="002140FB" w:rsidRDefault="003F4A42" w:rsidP="00A244DF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563" w:type="pct"/>
            <w:vAlign w:val="center"/>
          </w:tcPr>
          <w:p w14:paraId="3D02E6BF" w14:textId="500E1AA6" w:rsidR="003F4A42" w:rsidRPr="002140FB" w:rsidRDefault="003F4A42" w:rsidP="00CB1B74">
            <w:p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FEB" w:rsidRPr="002140FB" w14:paraId="21BDB626" w14:textId="77777777" w:rsidTr="00A361DF">
        <w:trPr>
          <w:jc w:val="center"/>
        </w:trPr>
        <w:tc>
          <w:tcPr>
            <w:tcW w:w="625" w:type="pct"/>
            <w:gridSpan w:val="2"/>
            <w:shd w:val="clear" w:color="auto" w:fill="92D050"/>
            <w:vAlign w:val="center"/>
          </w:tcPr>
          <w:p w14:paraId="46144F09" w14:textId="77777777" w:rsidR="003F4A42" w:rsidRPr="002140FB" w:rsidRDefault="003F4A42" w:rsidP="00A244DF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GRADO:</w:t>
            </w:r>
          </w:p>
        </w:tc>
        <w:tc>
          <w:tcPr>
            <w:tcW w:w="876" w:type="pct"/>
            <w:gridSpan w:val="3"/>
            <w:vAlign w:val="center"/>
          </w:tcPr>
          <w:p w14:paraId="1428E882" w14:textId="2E328421" w:rsidR="003F4A42" w:rsidRPr="002140FB" w:rsidRDefault="003F4A42" w:rsidP="00CB1B74">
            <w:p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pct"/>
            <w:shd w:val="clear" w:color="auto" w:fill="92D050"/>
            <w:vAlign w:val="center"/>
          </w:tcPr>
          <w:p w14:paraId="006C8DB6" w14:textId="77777777" w:rsidR="003F4A42" w:rsidRPr="002140FB" w:rsidRDefault="003F4A42" w:rsidP="00A244DF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960" w:type="pct"/>
            <w:gridSpan w:val="4"/>
            <w:vAlign w:val="center"/>
          </w:tcPr>
          <w:p w14:paraId="5F85215C" w14:textId="3DD50B7D" w:rsidR="003F4A42" w:rsidRPr="002140FB" w:rsidRDefault="003F4A42" w:rsidP="00CB1B74">
            <w:p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3" w:type="pct"/>
            <w:gridSpan w:val="4"/>
            <w:shd w:val="clear" w:color="auto" w:fill="92D050"/>
            <w:vAlign w:val="center"/>
          </w:tcPr>
          <w:p w14:paraId="115DA0A4" w14:textId="0BDD000B" w:rsidR="003F4A42" w:rsidRPr="002140FB" w:rsidRDefault="003F4A42" w:rsidP="00A244DF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  <w:shd w:val="clear" w:color="auto" w:fill="92D050"/>
              </w:rPr>
              <w:t>INTENSIDAD HORARI</w:t>
            </w:r>
            <w:r w:rsidR="00B739B3" w:rsidRPr="002140FB">
              <w:rPr>
                <w:rFonts w:ascii="Arial" w:hAnsi="Arial" w:cs="Arial"/>
                <w:b/>
                <w:sz w:val="20"/>
                <w:szCs w:val="20"/>
                <w:shd w:val="clear" w:color="auto" w:fill="92D050"/>
              </w:rPr>
              <w:t>A</w:t>
            </w:r>
            <w:r w:rsidRPr="002140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1" w:type="pct"/>
            <w:gridSpan w:val="3"/>
            <w:vAlign w:val="center"/>
          </w:tcPr>
          <w:p w14:paraId="4FE866D4" w14:textId="4185B309" w:rsidR="003F4A42" w:rsidRPr="002140FB" w:rsidRDefault="003F4A42" w:rsidP="00CB1B74">
            <w:p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A42" w:rsidRPr="002140FB" w14:paraId="04DF3E45" w14:textId="77777777" w:rsidTr="00171F32">
        <w:trPr>
          <w:trHeight w:val="97"/>
          <w:jc w:val="center"/>
        </w:trPr>
        <w:tc>
          <w:tcPr>
            <w:tcW w:w="5000" w:type="pct"/>
            <w:gridSpan w:val="17"/>
            <w:shd w:val="clear" w:color="auto" w:fill="C6D9F1"/>
            <w:vAlign w:val="center"/>
          </w:tcPr>
          <w:p w14:paraId="06018F33" w14:textId="77777777" w:rsidR="003F4A42" w:rsidRPr="002140FB" w:rsidRDefault="003F4A42" w:rsidP="00A244DF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COMPETENCIAS TRANSVERSALES</w:t>
            </w:r>
          </w:p>
        </w:tc>
      </w:tr>
      <w:tr w:rsidR="000D0C74" w:rsidRPr="002140FB" w14:paraId="1214F03F" w14:textId="77777777" w:rsidTr="000D0C74">
        <w:trPr>
          <w:trHeight w:val="97"/>
          <w:jc w:val="center"/>
        </w:trPr>
        <w:tc>
          <w:tcPr>
            <w:tcW w:w="5000" w:type="pct"/>
            <w:gridSpan w:val="17"/>
            <w:shd w:val="clear" w:color="auto" w:fill="auto"/>
            <w:vAlign w:val="center"/>
          </w:tcPr>
          <w:p w14:paraId="299D4962" w14:textId="41323EC1" w:rsidR="000D0C74" w:rsidRPr="002140FB" w:rsidRDefault="000D0C74" w:rsidP="000D0C74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FEB" w:rsidRPr="002140FB" w14:paraId="6A6A456C" w14:textId="77777777" w:rsidTr="00A361DF">
        <w:trPr>
          <w:trHeight w:val="244"/>
          <w:jc w:val="center"/>
        </w:trPr>
        <w:tc>
          <w:tcPr>
            <w:tcW w:w="502" w:type="pct"/>
            <w:vAlign w:val="center"/>
          </w:tcPr>
          <w:p w14:paraId="03648D06" w14:textId="2FB910EF" w:rsidR="003F4A42" w:rsidRPr="002140FB" w:rsidRDefault="003F4A42" w:rsidP="00E74C62">
            <w:pPr>
              <w:spacing w:befor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8" w:type="pct"/>
            <w:gridSpan w:val="3"/>
            <w:vAlign w:val="center"/>
          </w:tcPr>
          <w:p w14:paraId="4382DC3F" w14:textId="77777777" w:rsidR="003F4A42" w:rsidRPr="002140FB" w:rsidRDefault="003F4A42" w:rsidP="00A244DF">
            <w:pPr>
              <w:spacing w:before="0"/>
              <w:rPr>
                <w:rFonts w:ascii="Arial" w:hAnsi="Arial" w:cs="Arial"/>
                <w:b/>
                <w:sz w:val="20"/>
              </w:rPr>
            </w:pPr>
            <w:r w:rsidRPr="002140FB">
              <w:rPr>
                <w:rFonts w:ascii="Arial" w:hAnsi="Arial" w:cs="Arial"/>
                <w:b/>
                <w:sz w:val="20"/>
              </w:rPr>
              <w:t>COMPONENTE:</w:t>
            </w:r>
          </w:p>
        </w:tc>
        <w:tc>
          <w:tcPr>
            <w:tcW w:w="735" w:type="pct"/>
            <w:gridSpan w:val="3"/>
            <w:vAlign w:val="center"/>
          </w:tcPr>
          <w:p w14:paraId="0E483827" w14:textId="3A426A91" w:rsidR="003F4A42" w:rsidRPr="002140FB" w:rsidRDefault="003F4A42" w:rsidP="00E74C62">
            <w:pPr>
              <w:spacing w:before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pct"/>
            <w:gridSpan w:val="3"/>
            <w:vAlign w:val="center"/>
          </w:tcPr>
          <w:p w14:paraId="039EECCA" w14:textId="77777777" w:rsidR="003F4A42" w:rsidRPr="002140FB" w:rsidRDefault="003F4A42" w:rsidP="00A244DF">
            <w:pPr>
              <w:spacing w:before="0"/>
              <w:rPr>
                <w:rFonts w:ascii="Arial" w:hAnsi="Arial" w:cs="Arial"/>
                <w:b/>
                <w:sz w:val="20"/>
              </w:rPr>
            </w:pPr>
            <w:r w:rsidRPr="002140FB">
              <w:rPr>
                <w:rFonts w:ascii="Arial" w:hAnsi="Arial" w:cs="Arial"/>
                <w:b/>
                <w:sz w:val="20"/>
              </w:rPr>
              <w:t>COMPETENCIA:</w:t>
            </w:r>
          </w:p>
        </w:tc>
        <w:tc>
          <w:tcPr>
            <w:tcW w:w="525" w:type="pct"/>
            <w:gridSpan w:val="2"/>
            <w:vAlign w:val="center"/>
          </w:tcPr>
          <w:p w14:paraId="02EEB2D7" w14:textId="72101A27" w:rsidR="003F4A42" w:rsidRPr="002140FB" w:rsidRDefault="003F4A42" w:rsidP="00E74C62">
            <w:p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vAlign w:val="center"/>
          </w:tcPr>
          <w:p w14:paraId="1A4F9117" w14:textId="77777777" w:rsidR="003F4A42" w:rsidRPr="002140FB" w:rsidRDefault="003F4A42" w:rsidP="00A244DF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</w:rPr>
              <w:t>ACTIVIDAD</w:t>
            </w:r>
          </w:p>
        </w:tc>
        <w:tc>
          <w:tcPr>
            <w:tcW w:w="941" w:type="pct"/>
            <w:gridSpan w:val="3"/>
            <w:vAlign w:val="center"/>
          </w:tcPr>
          <w:p w14:paraId="797DCE8F" w14:textId="0019B677" w:rsidR="0034398D" w:rsidRPr="002140FB" w:rsidRDefault="0034398D" w:rsidP="00E74C62">
            <w:p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FEB" w:rsidRPr="002140FB" w14:paraId="7B641546" w14:textId="77777777" w:rsidTr="00E74C62">
        <w:trPr>
          <w:trHeight w:val="37"/>
          <w:jc w:val="center"/>
        </w:trPr>
        <w:tc>
          <w:tcPr>
            <w:tcW w:w="502" w:type="pct"/>
            <w:vAlign w:val="center"/>
          </w:tcPr>
          <w:p w14:paraId="09F63BA5" w14:textId="69CB6083" w:rsidR="003F4A42" w:rsidRPr="002140FB" w:rsidRDefault="003F4A42" w:rsidP="00E74C62">
            <w:pPr>
              <w:spacing w:before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28" w:type="pct"/>
            <w:gridSpan w:val="3"/>
            <w:vAlign w:val="center"/>
          </w:tcPr>
          <w:p w14:paraId="465AE2A3" w14:textId="77777777" w:rsidR="003F4A42" w:rsidRPr="002140FB" w:rsidRDefault="003F4A42" w:rsidP="00A244DF">
            <w:pPr>
              <w:spacing w:before="0"/>
              <w:rPr>
                <w:rFonts w:ascii="Arial" w:hAnsi="Arial" w:cs="Arial"/>
                <w:b/>
                <w:sz w:val="20"/>
              </w:rPr>
            </w:pPr>
            <w:r w:rsidRPr="002140FB">
              <w:rPr>
                <w:rFonts w:ascii="Arial" w:hAnsi="Arial" w:cs="Arial"/>
                <w:b/>
                <w:sz w:val="20"/>
              </w:rPr>
              <w:t>COMPONENTE:</w:t>
            </w:r>
          </w:p>
        </w:tc>
        <w:tc>
          <w:tcPr>
            <w:tcW w:w="735" w:type="pct"/>
            <w:gridSpan w:val="3"/>
            <w:vAlign w:val="center"/>
          </w:tcPr>
          <w:p w14:paraId="27B55BD0" w14:textId="20FF0283" w:rsidR="003F4A42" w:rsidRPr="002140FB" w:rsidRDefault="003F4A42" w:rsidP="00E74C62">
            <w:pPr>
              <w:spacing w:before="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51" w:type="pct"/>
            <w:gridSpan w:val="3"/>
            <w:vAlign w:val="center"/>
          </w:tcPr>
          <w:p w14:paraId="738FF0CF" w14:textId="77777777" w:rsidR="003F4A42" w:rsidRPr="002140FB" w:rsidRDefault="003F4A42" w:rsidP="00A244DF">
            <w:pPr>
              <w:spacing w:before="0"/>
              <w:rPr>
                <w:rFonts w:ascii="Arial" w:hAnsi="Arial" w:cs="Arial"/>
                <w:b/>
                <w:sz w:val="20"/>
              </w:rPr>
            </w:pPr>
            <w:r w:rsidRPr="002140FB">
              <w:rPr>
                <w:rFonts w:ascii="Arial" w:hAnsi="Arial" w:cs="Arial"/>
                <w:b/>
                <w:sz w:val="20"/>
              </w:rPr>
              <w:t>COMPETENCIA:</w:t>
            </w:r>
          </w:p>
        </w:tc>
        <w:tc>
          <w:tcPr>
            <w:tcW w:w="525" w:type="pct"/>
            <w:gridSpan w:val="2"/>
            <w:vAlign w:val="center"/>
          </w:tcPr>
          <w:p w14:paraId="74162284" w14:textId="6EC83DB4" w:rsidR="003F4A42" w:rsidRPr="002140FB" w:rsidRDefault="003F4A42" w:rsidP="00E74C62">
            <w:p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vAlign w:val="center"/>
          </w:tcPr>
          <w:p w14:paraId="103722C2" w14:textId="77777777" w:rsidR="003F4A42" w:rsidRPr="002140FB" w:rsidRDefault="003F4A42" w:rsidP="00A244DF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</w:rPr>
              <w:t>ACTIVIDAD</w:t>
            </w:r>
          </w:p>
        </w:tc>
        <w:tc>
          <w:tcPr>
            <w:tcW w:w="941" w:type="pct"/>
            <w:gridSpan w:val="3"/>
            <w:vAlign w:val="center"/>
          </w:tcPr>
          <w:p w14:paraId="2E3D293F" w14:textId="3F58C249" w:rsidR="0034398D" w:rsidRPr="002140FB" w:rsidRDefault="0034398D" w:rsidP="00E74C62">
            <w:p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A42" w:rsidRPr="002140FB" w14:paraId="5D685495" w14:textId="77777777" w:rsidTr="00171F32">
        <w:trPr>
          <w:trHeight w:val="69"/>
          <w:jc w:val="center"/>
        </w:trPr>
        <w:tc>
          <w:tcPr>
            <w:tcW w:w="5000" w:type="pct"/>
            <w:gridSpan w:val="17"/>
            <w:shd w:val="clear" w:color="auto" w:fill="92D050"/>
            <w:vAlign w:val="center"/>
          </w:tcPr>
          <w:p w14:paraId="499111E5" w14:textId="77777777" w:rsidR="003F4A42" w:rsidRPr="002140FB" w:rsidRDefault="003F4A42" w:rsidP="00A244DF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REFERENTES DE CALIDAD</w:t>
            </w:r>
          </w:p>
        </w:tc>
      </w:tr>
      <w:tr w:rsidR="00171F32" w:rsidRPr="002140FB" w14:paraId="04DECA6F" w14:textId="77777777" w:rsidTr="00720FEB">
        <w:trPr>
          <w:trHeight w:val="46"/>
          <w:jc w:val="center"/>
        </w:trPr>
        <w:tc>
          <w:tcPr>
            <w:tcW w:w="2314" w:type="pct"/>
            <w:gridSpan w:val="8"/>
            <w:shd w:val="clear" w:color="auto" w:fill="C6D9F1"/>
            <w:vAlign w:val="center"/>
          </w:tcPr>
          <w:p w14:paraId="0681C288" w14:textId="77777777" w:rsidR="003F4A42" w:rsidRPr="002140FB" w:rsidRDefault="003F4A42" w:rsidP="00A244DF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LINEAMIENTO Y/O ESTÁNDAR CURRICULAR</w:t>
            </w:r>
          </w:p>
        </w:tc>
        <w:tc>
          <w:tcPr>
            <w:tcW w:w="2686" w:type="pct"/>
            <w:gridSpan w:val="9"/>
            <w:shd w:val="clear" w:color="auto" w:fill="C6D9F1"/>
            <w:vAlign w:val="center"/>
          </w:tcPr>
          <w:p w14:paraId="3B108C2F" w14:textId="77777777" w:rsidR="003F4A42" w:rsidRPr="002140FB" w:rsidRDefault="003F4A42" w:rsidP="00A244DF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DERECHO BÁSICO DE APRENDIZAJE</w:t>
            </w:r>
          </w:p>
        </w:tc>
      </w:tr>
      <w:tr w:rsidR="00720FEB" w:rsidRPr="002140FB" w14:paraId="2F05E750" w14:textId="77777777" w:rsidTr="00720FEB">
        <w:trPr>
          <w:trHeight w:val="31"/>
          <w:jc w:val="center"/>
        </w:trPr>
        <w:tc>
          <w:tcPr>
            <w:tcW w:w="2314" w:type="pct"/>
            <w:gridSpan w:val="8"/>
          </w:tcPr>
          <w:p w14:paraId="10F799ED" w14:textId="3F9E4DD3" w:rsidR="0034398D" w:rsidRPr="002140FB" w:rsidRDefault="0034398D" w:rsidP="00FF0E85">
            <w:p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pct"/>
            <w:gridSpan w:val="9"/>
            <w:vAlign w:val="center"/>
          </w:tcPr>
          <w:p w14:paraId="6E5787E9" w14:textId="371C7E15" w:rsidR="003F4A42" w:rsidRPr="002140FB" w:rsidRDefault="003F4A42" w:rsidP="00FF0E85">
            <w:pPr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A481E8" w14:textId="5B1EA639" w:rsidR="003F4A42" w:rsidRPr="002140FB" w:rsidRDefault="003F4A42" w:rsidP="00881842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tbl>
      <w:tblPr>
        <w:tblStyle w:val="Tablaconcuadrcula1"/>
        <w:tblW w:w="5192" w:type="pct"/>
        <w:jc w:val="center"/>
        <w:tblLayout w:type="fixed"/>
        <w:tblLook w:val="04A0" w:firstRow="1" w:lastRow="0" w:firstColumn="1" w:lastColumn="0" w:noHBand="0" w:noVBand="1"/>
      </w:tblPr>
      <w:tblGrid>
        <w:gridCol w:w="1125"/>
        <w:gridCol w:w="1855"/>
        <w:gridCol w:w="2120"/>
        <w:gridCol w:w="2413"/>
        <w:gridCol w:w="1582"/>
        <w:gridCol w:w="2109"/>
      </w:tblGrid>
      <w:tr w:rsidR="00631216" w:rsidRPr="002140FB" w14:paraId="153B89D7" w14:textId="77777777" w:rsidTr="00631216">
        <w:trPr>
          <w:tblHeader/>
          <w:jc w:val="center"/>
        </w:trPr>
        <w:tc>
          <w:tcPr>
            <w:tcW w:w="502" w:type="pct"/>
            <w:shd w:val="clear" w:color="auto" w:fill="C6D9F1"/>
            <w:vAlign w:val="center"/>
          </w:tcPr>
          <w:p w14:paraId="237A60C0" w14:textId="77777777" w:rsidR="00631216" w:rsidRPr="002140FB" w:rsidRDefault="00631216" w:rsidP="00063D86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SEMANA</w:t>
            </w:r>
          </w:p>
        </w:tc>
        <w:tc>
          <w:tcPr>
            <w:tcW w:w="828" w:type="pct"/>
            <w:shd w:val="clear" w:color="auto" w:fill="C6D9F1"/>
            <w:vAlign w:val="center"/>
          </w:tcPr>
          <w:p w14:paraId="28DE6B6F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REFERENTE CONCEPTUAL</w:t>
            </w:r>
          </w:p>
        </w:tc>
        <w:tc>
          <w:tcPr>
            <w:tcW w:w="946" w:type="pct"/>
            <w:shd w:val="clear" w:color="auto" w:fill="C6D9F1"/>
            <w:vAlign w:val="center"/>
          </w:tcPr>
          <w:p w14:paraId="77CC5850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MOMENTO DE CLASE</w:t>
            </w:r>
          </w:p>
        </w:tc>
        <w:tc>
          <w:tcPr>
            <w:tcW w:w="1077" w:type="pct"/>
            <w:shd w:val="clear" w:color="auto" w:fill="C6D9F1"/>
            <w:vAlign w:val="center"/>
          </w:tcPr>
          <w:p w14:paraId="7564F0D7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ACTIVIDADES/ ESTRATEGIAS</w:t>
            </w:r>
          </w:p>
        </w:tc>
        <w:tc>
          <w:tcPr>
            <w:tcW w:w="706" w:type="pct"/>
            <w:shd w:val="clear" w:color="auto" w:fill="C6D9F1"/>
            <w:vAlign w:val="center"/>
          </w:tcPr>
          <w:p w14:paraId="3C786B01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941" w:type="pct"/>
            <w:shd w:val="clear" w:color="auto" w:fill="C6D9F1"/>
            <w:vAlign w:val="center"/>
          </w:tcPr>
          <w:p w14:paraId="72ADEBCA" w14:textId="054D847D" w:rsidR="00631216" w:rsidRPr="002140FB" w:rsidRDefault="000B3BF2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BIBLIOGRAFÍA</w:t>
            </w:r>
          </w:p>
        </w:tc>
      </w:tr>
      <w:tr w:rsidR="00631216" w:rsidRPr="002140FB" w14:paraId="1D38A2AD" w14:textId="77777777" w:rsidTr="00A8703B">
        <w:trPr>
          <w:jc w:val="center"/>
        </w:trPr>
        <w:tc>
          <w:tcPr>
            <w:tcW w:w="502" w:type="pct"/>
            <w:vMerge w:val="restart"/>
            <w:vAlign w:val="center"/>
          </w:tcPr>
          <w:p w14:paraId="2823AE7C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2140FB">
              <w:rPr>
                <w:rFonts w:ascii="Arial" w:eastAsiaTheme="minorEastAsia" w:hAnsi="Arial" w:cs="Arial"/>
                <w:b/>
                <w:sz w:val="20"/>
                <w:szCs w:val="20"/>
              </w:rPr>
              <w:t>– 2</w:t>
            </w:r>
          </w:p>
        </w:tc>
        <w:tc>
          <w:tcPr>
            <w:tcW w:w="828" w:type="pct"/>
            <w:vMerge w:val="restart"/>
            <w:vAlign w:val="center"/>
          </w:tcPr>
          <w:p w14:paraId="7BE9996B" w14:textId="77777777" w:rsidR="00631216" w:rsidRPr="002140FB" w:rsidRDefault="00631216" w:rsidP="00063D86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4BAF9DEC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EXPLORACIÓN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2B4A50E9" w14:textId="5B1DAAB8" w:rsidR="00631216" w:rsidRPr="00063D86" w:rsidRDefault="00631216" w:rsidP="00063D86">
            <w:pPr>
              <w:spacing w:before="0"/>
              <w:jc w:val="both"/>
              <w:rPr>
                <w:sz w:val="18"/>
                <w:szCs w:val="18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5D0EBCE1" w14:textId="2883FE8F" w:rsidR="00631216" w:rsidRPr="002140FB" w:rsidRDefault="00631216" w:rsidP="00063D86">
            <w:pPr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vMerge w:val="restart"/>
            <w:vAlign w:val="center"/>
          </w:tcPr>
          <w:p w14:paraId="1970F376" w14:textId="6AC976EF" w:rsidR="00631216" w:rsidRPr="002140FB" w:rsidRDefault="00631216" w:rsidP="00063D86">
            <w:pPr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216" w:rsidRPr="002140FB" w14:paraId="67651B77" w14:textId="77777777" w:rsidTr="00A8703B">
        <w:trPr>
          <w:jc w:val="center"/>
        </w:trPr>
        <w:tc>
          <w:tcPr>
            <w:tcW w:w="502" w:type="pct"/>
            <w:vMerge/>
            <w:vAlign w:val="center"/>
          </w:tcPr>
          <w:p w14:paraId="20C59227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pct"/>
            <w:vMerge/>
            <w:vAlign w:val="center"/>
          </w:tcPr>
          <w:p w14:paraId="5684AAB3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3A956846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ESTRUCTURACIÓN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10CE17B4" w14:textId="1C2B2C70" w:rsidR="00631216" w:rsidRPr="002140FB" w:rsidRDefault="00631216" w:rsidP="00063D86">
            <w:pPr>
              <w:spacing w:befor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D7018CD" w14:textId="77777777" w:rsidR="00631216" w:rsidRPr="002140FB" w:rsidRDefault="00631216" w:rsidP="00063D86">
            <w:pPr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vMerge/>
            <w:vAlign w:val="center"/>
          </w:tcPr>
          <w:p w14:paraId="60744417" w14:textId="77777777" w:rsidR="00631216" w:rsidRPr="002140FB" w:rsidRDefault="00631216" w:rsidP="00063D86">
            <w:pPr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216" w:rsidRPr="002140FB" w14:paraId="1A349C93" w14:textId="77777777" w:rsidTr="00A8703B">
        <w:trPr>
          <w:jc w:val="center"/>
        </w:trPr>
        <w:tc>
          <w:tcPr>
            <w:tcW w:w="502" w:type="pct"/>
            <w:vMerge/>
            <w:vAlign w:val="center"/>
          </w:tcPr>
          <w:p w14:paraId="2CDBA0C3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pct"/>
            <w:vMerge/>
            <w:vAlign w:val="center"/>
          </w:tcPr>
          <w:p w14:paraId="00B32E56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75055661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TRANSFERENCIA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68CFCFD5" w14:textId="3F548520" w:rsidR="00631216" w:rsidRPr="002140FB" w:rsidRDefault="00631216" w:rsidP="00063D86">
            <w:pPr>
              <w:spacing w:befor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076508DB" w14:textId="77777777" w:rsidR="00631216" w:rsidRPr="002140FB" w:rsidRDefault="00631216" w:rsidP="00063D86">
            <w:pPr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vMerge/>
            <w:vAlign w:val="center"/>
          </w:tcPr>
          <w:p w14:paraId="4A11714E" w14:textId="77777777" w:rsidR="00631216" w:rsidRPr="002140FB" w:rsidRDefault="00631216" w:rsidP="00063D86">
            <w:pPr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216" w:rsidRPr="002140FB" w14:paraId="2CBD4122" w14:textId="77777777" w:rsidTr="00A8703B">
        <w:trPr>
          <w:jc w:val="center"/>
        </w:trPr>
        <w:tc>
          <w:tcPr>
            <w:tcW w:w="502" w:type="pct"/>
            <w:vMerge w:val="restart"/>
            <w:vAlign w:val="center"/>
          </w:tcPr>
          <w:p w14:paraId="6F6761B5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2140FB">
              <w:rPr>
                <w:rFonts w:ascii="Arial" w:eastAsiaTheme="minorEastAsia" w:hAnsi="Arial" w:cs="Arial"/>
                <w:b/>
                <w:sz w:val="20"/>
                <w:szCs w:val="20"/>
              </w:rPr>
              <w:t>– 4</w:t>
            </w:r>
          </w:p>
        </w:tc>
        <w:tc>
          <w:tcPr>
            <w:tcW w:w="828" w:type="pct"/>
            <w:vMerge w:val="restart"/>
            <w:vAlign w:val="center"/>
          </w:tcPr>
          <w:p w14:paraId="6C1C4055" w14:textId="77777777" w:rsidR="00631216" w:rsidRPr="002140FB" w:rsidRDefault="00631216" w:rsidP="00063D86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12DCE628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EXPLORACIÓN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3F7647F3" w14:textId="77777777" w:rsidR="00631216" w:rsidRPr="002140FB" w:rsidRDefault="00631216" w:rsidP="00063D86">
            <w:pPr>
              <w:spacing w:befor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37B310B1" w14:textId="77777777" w:rsidR="00631216" w:rsidRPr="002140FB" w:rsidRDefault="00631216" w:rsidP="00063D86">
            <w:pPr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vMerge w:val="restart"/>
            <w:vAlign w:val="center"/>
          </w:tcPr>
          <w:p w14:paraId="6B9420DA" w14:textId="77777777" w:rsidR="00631216" w:rsidRPr="002140FB" w:rsidRDefault="00631216" w:rsidP="00063D86">
            <w:pPr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216" w:rsidRPr="002140FB" w14:paraId="54158B4C" w14:textId="77777777" w:rsidTr="00A8703B">
        <w:trPr>
          <w:jc w:val="center"/>
        </w:trPr>
        <w:tc>
          <w:tcPr>
            <w:tcW w:w="502" w:type="pct"/>
            <w:vMerge/>
            <w:vAlign w:val="center"/>
          </w:tcPr>
          <w:p w14:paraId="73788B97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pct"/>
            <w:vMerge/>
            <w:vAlign w:val="center"/>
          </w:tcPr>
          <w:p w14:paraId="729022AD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1E8F4CBF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ESTRUCTURACIÓN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7A8005A3" w14:textId="77777777" w:rsidR="00631216" w:rsidRPr="002140FB" w:rsidRDefault="00631216" w:rsidP="00063D86">
            <w:pPr>
              <w:spacing w:befor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C653EA5" w14:textId="77777777" w:rsidR="00631216" w:rsidRPr="002140FB" w:rsidRDefault="00631216" w:rsidP="00063D86">
            <w:pPr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vMerge/>
            <w:vAlign w:val="center"/>
          </w:tcPr>
          <w:p w14:paraId="7321004D" w14:textId="77777777" w:rsidR="00631216" w:rsidRPr="002140FB" w:rsidRDefault="00631216" w:rsidP="00063D86">
            <w:pPr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216" w:rsidRPr="002140FB" w14:paraId="0CEFE820" w14:textId="77777777" w:rsidTr="00A8703B">
        <w:trPr>
          <w:jc w:val="center"/>
        </w:trPr>
        <w:tc>
          <w:tcPr>
            <w:tcW w:w="502" w:type="pct"/>
            <w:vMerge/>
            <w:vAlign w:val="center"/>
          </w:tcPr>
          <w:p w14:paraId="598DD03A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pct"/>
            <w:vMerge/>
            <w:vAlign w:val="center"/>
          </w:tcPr>
          <w:p w14:paraId="307A374F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5BA89D4D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TRANSFERENCIA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6EA77760" w14:textId="77777777" w:rsidR="00631216" w:rsidRPr="002140FB" w:rsidRDefault="00631216" w:rsidP="00063D86">
            <w:pPr>
              <w:spacing w:befor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299B8700" w14:textId="77777777" w:rsidR="00631216" w:rsidRPr="002140FB" w:rsidRDefault="00631216" w:rsidP="00063D86">
            <w:pPr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vMerge/>
            <w:vAlign w:val="center"/>
          </w:tcPr>
          <w:p w14:paraId="4E96DED8" w14:textId="77777777" w:rsidR="00631216" w:rsidRPr="002140FB" w:rsidRDefault="00631216" w:rsidP="00063D86">
            <w:pPr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216" w:rsidRPr="002140FB" w14:paraId="2A0F57C2" w14:textId="77777777" w:rsidTr="00A8703B">
        <w:trPr>
          <w:jc w:val="center"/>
        </w:trPr>
        <w:tc>
          <w:tcPr>
            <w:tcW w:w="502" w:type="pct"/>
            <w:vMerge w:val="restart"/>
            <w:vAlign w:val="center"/>
          </w:tcPr>
          <w:p w14:paraId="6AA8DD6D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r w:rsidRPr="002140FB">
              <w:rPr>
                <w:rFonts w:ascii="Arial" w:eastAsiaTheme="minorEastAsia" w:hAnsi="Arial" w:cs="Arial"/>
                <w:b/>
                <w:sz w:val="20"/>
                <w:szCs w:val="20"/>
              </w:rPr>
              <w:t>– 6</w:t>
            </w:r>
          </w:p>
        </w:tc>
        <w:tc>
          <w:tcPr>
            <w:tcW w:w="828" w:type="pct"/>
            <w:vMerge w:val="restart"/>
            <w:vAlign w:val="center"/>
          </w:tcPr>
          <w:p w14:paraId="6B439B93" w14:textId="77777777" w:rsidR="00631216" w:rsidRPr="002140FB" w:rsidRDefault="00631216" w:rsidP="00063D86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1BB455B5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EXPLORACIÓN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7048CB9B" w14:textId="77777777" w:rsidR="00631216" w:rsidRPr="002140FB" w:rsidRDefault="00631216" w:rsidP="00063D86">
            <w:pPr>
              <w:spacing w:befor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33B7E4C2" w14:textId="77777777" w:rsidR="00631216" w:rsidRPr="002140FB" w:rsidRDefault="00631216" w:rsidP="00063D86">
            <w:pPr>
              <w:spacing w:befor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vMerge w:val="restart"/>
            <w:vAlign w:val="center"/>
          </w:tcPr>
          <w:p w14:paraId="30CFAC3C" w14:textId="77777777" w:rsidR="00631216" w:rsidRPr="002140FB" w:rsidRDefault="00631216" w:rsidP="00063D86">
            <w:pPr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216" w:rsidRPr="002140FB" w14:paraId="182BCDC1" w14:textId="77777777" w:rsidTr="00A8703B">
        <w:trPr>
          <w:trHeight w:val="54"/>
          <w:jc w:val="center"/>
        </w:trPr>
        <w:tc>
          <w:tcPr>
            <w:tcW w:w="502" w:type="pct"/>
            <w:vMerge/>
            <w:vAlign w:val="center"/>
          </w:tcPr>
          <w:p w14:paraId="29A67EC7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pct"/>
            <w:vMerge/>
            <w:vAlign w:val="center"/>
          </w:tcPr>
          <w:p w14:paraId="735A4ED7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6A8F70EF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ESTRUCTURACIÓN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1BEC7125" w14:textId="77777777" w:rsidR="00631216" w:rsidRPr="002140FB" w:rsidRDefault="00631216" w:rsidP="00063D86">
            <w:pPr>
              <w:spacing w:befor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58BD56A1" w14:textId="77777777" w:rsidR="00631216" w:rsidRPr="002140FB" w:rsidRDefault="00631216" w:rsidP="00063D86">
            <w:pPr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vMerge/>
            <w:vAlign w:val="center"/>
          </w:tcPr>
          <w:p w14:paraId="72B1558C" w14:textId="77777777" w:rsidR="00631216" w:rsidRPr="002140FB" w:rsidRDefault="00631216" w:rsidP="00063D86">
            <w:pPr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216" w:rsidRPr="002140FB" w14:paraId="790C769B" w14:textId="77777777" w:rsidTr="00A8703B">
        <w:trPr>
          <w:jc w:val="center"/>
        </w:trPr>
        <w:tc>
          <w:tcPr>
            <w:tcW w:w="502" w:type="pct"/>
            <w:vMerge/>
            <w:vAlign w:val="center"/>
          </w:tcPr>
          <w:p w14:paraId="63811C2F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pct"/>
            <w:vMerge/>
            <w:vAlign w:val="center"/>
          </w:tcPr>
          <w:p w14:paraId="6B232451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3E35312F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TRANSFERENCIA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19ACB85C" w14:textId="77777777" w:rsidR="00631216" w:rsidRPr="002140FB" w:rsidRDefault="00631216" w:rsidP="00063D86">
            <w:pPr>
              <w:spacing w:befor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2296490" w14:textId="77777777" w:rsidR="00631216" w:rsidRPr="002140FB" w:rsidRDefault="00631216" w:rsidP="00063D86">
            <w:pPr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vMerge/>
            <w:vAlign w:val="center"/>
          </w:tcPr>
          <w:p w14:paraId="59039232" w14:textId="77777777" w:rsidR="00631216" w:rsidRPr="002140FB" w:rsidRDefault="00631216" w:rsidP="00063D86">
            <w:pPr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216" w:rsidRPr="002140FB" w14:paraId="3490629E" w14:textId="77777777" w:rsidTr="00A8703B">
        <w:trPr>
          <w:jc w:val="center"/>
        </w:trPr>
        <w:tc>
          <w:tcPr>
            <w:tcW w:w="502" w:type="pct"/>
            <w:vMerge w:val="restart"/>
            <w:vAlign w:val="center"/>
          </w:tcPr>
          <w:p w14:paraId="6E2F0E78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  <w:r w:rsidRPr="002140FB">
              <w:rPr>
                <w:rFonts w:ascii="Arial" w:eastAsiaTheme="minorEastAsia" w:hAnsi="Arial" w:cs="Arial"/>
                <w:b/>
                <w:sz w:val="20"/>
                <w:szCs w:val="20"/>
              </w:rPr>
              <w:t>– 8</w:t>
            </w:r>
          </w:p>
        </w:tc>
        <w:tc>
          <w:tcPr>
            <w:tcW w:w="828" w:type="pct"/>
            <w:vMerge w:val="restart"/>
            <w:vAlign w:val="center"/>
          </w:tcPr>
          <w:p w14:paraId="1E4AFCAB" w14:textId="77777777" w:rsidR="00631216" w:rsidRPr="002140FB" w:rsidRDefault="00631216" w:rsidP="00063D86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3DCBF554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EXPLORACIÓN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548F5CC0" w14:textId="77777777" w:rsidR="00631216" w:rsidRPr="002140FB" w:rsidRDefault="00631216" w:rsidP="00063D86">
            <w:pPr>
              <w:spacing w:befor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1AE6054C" w14:textId="77777777" w:rsidR="00631216" w:rsidRPr="002140FB" w:rsidRDefault="00631216" w:rsidP="00063D86">
            <w:pPr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vMerge w:val="restart"/>
            <w:vAlign w:val="center"/>
          </w:tcPr>
          <w:p w14:paraId="0565FC65" w14:textId="77777777" w:rsidR="00631216" w:rsidRPr="002140FB" w:rsidRDefault="00631216" w:rsidP="00063D86">
            <w:pPr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216" w:rsidRPr="002140FB" w14:paraId="72F18D78" w14:textId="77777777" w:rsidTr="00A8703B">
        <w:trPr>
          <w:jc w:val="center"/>
        </w:trPr>
        <w:tc>
          <w:tcPr>
            <w:tcW w:w="502" w:type="pct"/>
            <w:vMerge/>
            <w:vAlign w:val="center"/>
          </w:tcPr>
          <w:p w14:paraId="22241C85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pct"/>
            <w:vMerge/>
            <w:vAlign w:val="center"/>
          </w:tcPr>
          <w:p w14:paraId="5E66DAFA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2AEB9FA8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ESTRUCTURACIÓN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2C58CD05" w14:textId="77777777" w:rsidR="00631216" w:rsidRPr="002140FB" w:rsidRDefault="00631216" w:rsidP="00063D86">
            <w:pPr>
              <w:spacing w:befor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65BDFC40" w14:textId="77777777" w:rsidR="00631216" w:rsidRPr="002140FB" w:rsidRDefault="00631216" w:rsidP="00063D86">
            <w:pPr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vMerge/>
            <w:vAlign w:val="center"/>
          </w:tcPr>
          <w:p w14:paraId="44830F5F" w14:textId="77777777" w:rsidR="00631216" w:rsidRPr="002140FB" w:rsidRDefault="00631216" w:rsidP="00063D86">
            <w:pPr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216" w:rsidRPr="002140FB" w14:paraId="3F2E0B82" w14:textId="77777777" w:rsidTr="00A8703B">
        <w:trPr>
          <w:jc w:val="center"/>
        </w:trPr>
        <w:tc>
          <w:tcPr>
            <w:tcW w:w="502" w:type="pct"/>
            <w:vMerge/>
            <w:vAlign w:val="center"/>
          </w:tcPr>
          <w:p w14:paraId="37CD2C41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pct"/>
            <w:vMerge/>
            <w:vAlign w:val="center"/>
          </w:tcPr>
          <w:p w14:paraId="55279699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6AC95561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TRANSFERENCIA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48DD565C" w14:textId="77777777" w:rsidR="00631216" w:rsidRPr="002140FB" w:rsidRDefault="00631216" w:rsidP="00063D86">
            <w:pPr>
              <w:spacing w:befor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6E46E574" w14:textId="77777777" w:rsidR="00631216" w:rsidRPr="002140FB" w:rsidRDefault="00631216" w:rsidP="00063D86">
            <w:pPr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vMerge/>
            <w:vAlign w:val="center"/>
          </w:tcPr>
          <w:p w14:paraId="30DD91C5" w14:textId="77777777" w:rsidR="00631216" w:rsidRPr="002140FB" w:rsidRDefault="00631216" w:rsidP="00063D86">
            <w:pPr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216" w:rsidRPr="002140FB" w14:paraId="041878A0" w14:textId="77777777" w:rsidTr="00A8703B">
        <w:trPr>
          <w:jc w:val="center"/>
        </w:trPr>
        <w:tc>
          <w:tcPr>
            <w:tcW w:w="502" w:type="pct"/>
            <w:vMerge w:val="restart"/>
            <w:vAlign w:val="center"/>
          </w:tcPr>
          <w:p w14:paraId="647C4501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 xml:space="preserve">9 </w:t>
            </w:r>
            <w:r w:rsidRPr="002140FB">
              <w:rPr>
                <w:rFonts w:ascii="Arial" w:eastAsiaTheme="minorEastAsia" w:hAnsi="Arial" w:cs="Arial"/>
                <w:b/>
                <w:sz w:val="20"/>
                <w:szCs w:val="20"/>
              </w:rPr>
              <w:t>– 10</w:t>
            </w:r>
          </w:p>
        </w:tc>
        <w:tc>
          <w:tcPr>
            <w:tcW w:w="828" w:type="pct"/>
            <w:vMerge w:val="restart"/>
            <w:vAlign w:val="center"/>
          </w:tcPr>
          <w:p w14:paraId="0E701BD8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7DE8F732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EXPLORACIÓN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6D602F2C" w14:textId="77777777" w:rsidR="00631216" w:rsidRPr="002140FB" w:rsidRDefault="00631216" w:rsidP="00063D86">
            <w:pPr>
              <w:spacing w:befor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pct"/>
            <w:vMerge w:val="restart"/>
            <w:shd w:val="clear" w:color="auto" w:fill="auto"/>
            <w:vAlign w:val="center"/>
          </w:tcPr>
          <w:p w14:paraId="18E4977E" w14:textId="77777777" w:rsidR="00631216" w:rsidRPr="002140FB" w:rsidRDefault="00631216" w:rsidP="00063D86">
            <w:pPr>
              <w:spacing w:befor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FEAE7C" w14:textId="4AC4F3B4" w:rsidR="000C02C1" w:rsidRPr="002140FB" w:rsidRDefault="000C02C1" w:rsidP="00063D86">
            <w:pPr>
              <w:spacing w:befor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vMerge w:val="restart"/>
            <w:vAlign w:val="center"/>
          </w:tcPr>
          <w:p w14:paraId="4E789C7E" w14:textId="77777777" w:rsidR="00631216" w:rsidRPr="002140FB" w:rsidRDefault="00631216" w:rsidP="00063D86">
            <w:pPr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216" w:rsidRPr="002140FB" w14:paraId="3A5075D4" w14:textId="77777777" w:rsidTr="00A8703B">
        <w:trPr>
          <w:jc w:val="center"/>
        </w:trPr>
        <w:tc>
          <w:tcPr>
            <w:tcW w:w="502" w:type="pct"/>
            <w:vMerge/>
            <w:vAlign w:val="center"/>
          </w:tcPr>
          <w:p w14:paraId="39D8465A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vMerge/>
            <w:vAlign w:val="center"/>
          </w:tcPr>
          <w:p w14:paraId="390FB553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2AAC07B2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ESTRUCTURACIÓN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24B009A3" w14:textId="77777777" w:rsidR="00631216" w:rsidRPr="002140FB" w:rsidRDefault="00631216" w:rsidP="00063D86">
            <w:pPr>
              <w:spacing w:befor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106E811E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vMerge/>
            <w:vAlign w:val="center"/>
          </w:tcPr>
          <w:p w14:paraId="7A5C19A3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216" w:rsidRPr="002140FB" w14:paraId="0C152A43" w14:textId="77777777" w:rsidTr="00A8703B">
        <w:trPr>
          <w:jc w:val="center"/>
        </w:trPr>
        <w:tc>
          <w:tcPr>
            <w:tcW w:w="502" w:type="pct"/>
            <w:vMerge/>
            <w:vAlign w:val="center"/>
          </w:tcPr>
          <w:p w14:paraId="3BC52A58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pct"/>
            <w:vMerge/>
            <w:vAlign w:val="center"/>
          </w:tcPr>
          <w:p w14:paraId="15F65421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14:paraId="26062785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TRANSFERENCIA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5526CF44" w14:textId="77777777" w:rsidR="00631216" w:rsidRPr="002140FB" w:rsidRDefault="00631216" w:rsidP="00063D86">
            <w:pPr>
              <w:spacing w:before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6" w:type="pct"/>
            <w:vMerge/>
            <w:shd w:val="clear" w:color="auto" w:fill="auto"/>
            <w:vAlign w:val="center"/>
          </w:tcPr>
          <w:p w14:paraId="4CEA3526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vMerge/>
            <w:vAlign w:val="center"/>
          </w:tcPr>
          <w:p w14:paraId="5005DDA7" w14:textId="77777777" w:rsidR="00631216" w:rsidRPr="002140FB" w:rsidRDefault="00631216" w:rsidP="00063D86">
            <w:p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DBACA0" w14:textId="398F7102" w:rsidR="00631216" w:rsidRPr="002140FB" w:rsidRDefault="00631216" w:rsidP="0017177C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tbl>
      <w:tblPr>
        <w:tblStyle w:val="Tablaconcuadrcula1"/>
        <w:tblW w:w="5192" w:type="pct"/>
        <w:jc w:val="center"/>
        <w:tblLayout w:type="fixed"/>
        <w:tblLook w:val="04A0" w:firstRow="1" w:lastRow="0" w:firstColumn="1" w:lastColumn="0" w:noHBand="0" w:noVBand="1"/>
      </w:tblPr>
      <w:tblGrid>
        <w:gridCol w:w="1685"/>
        <w:gridCol w:w="1941"/>
        <w:gridCol w:w="757"/>
        <w:gridCol w:w="2866"/>
        <w:gridCol w:w="123"/>
        <w:gridCol w:w="3832"/>
      </w:tblGrid>
      <w:tr w:rsidR="002140FB" w:rsidRPr="002140FB" w14:paraId="291865D9" w14:textId="77777777" w:rsidTr="00A8703B">
        <w:trPr>
          <w:trHeight w:val="37"/>
          <w:jc w:val="center"/>
        </w:trPr>
        <w:tc>
          <w:tcPr>
            <w:tcW w:w="5000" w:type="pct"/>
            <w:gridSpan w:val="6"/>
            <w:shd w:val="clear" w:color="auto" w:fill="92D050"/>
            <w:vAlign w:val="center"/>
          </w:tcPr>
          <w:p w14:paraId="49B11250" w14:textId="77777777" w:rsidR="00631216" w:rsidRPr="002140FB" w:rsidRDefault="00631216" w:rsidP="00A8703B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40FB">
              <w:rPr>
                <w:rFonts w:ascii="Arial" w:hAnsi="Arial" w:cs="Arial"/>
                <w:b/>
                <w:sz w:val="20"/>
                <w:szCs w:val="20"/>
              </w:rPr>
              <w:t>EVIDENCIAS DE APRENDIZAJE</w:t>
            </w:r>
          </w:p>
        </w:tc>
      </w:tr>
      <w:tr w:rsidR="00631216" w:rsidRPr="002140FB" w14:paraId="6A0FE2A4" w14:textId="77777777" w:rsidTr="00A8703B">
        <w:trPr>
          <w:trHeight w:val="37"/>
          <w:jc w:val="center"/>
        </w:trPr>
        <w:tc>
          <w:tcPr>
            <w:tcW w:w="1618" w:type="pct"/>
            <w:gridSpan w:val="2"/>
            <w:shd w:val="clear" w:color="auto" w:fill="C6D9F1"/>
            <w:vAlign w:val="center"/>
          </w:tcPr>
          <w:p w14:paraId="2808070E" w14:textId="77777777" w:rsidR="00631216" w:rsidRPr="002140FB" w:rsidRDefault="00631216" w:rsidP="00A8703B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40FB">
              <w:rPr>
                <w:rFonts w:ascii="Arial" w:hAnsi="Arial" w:cs="Arial"/>
                <w:b/>
                <w:sz w:val="18"/>
                <w:szCs w:val="18"/>
              </w:rPr>
              <w:t>COGNITIVO 40%</w:t>
            </w:r>
          </w:p>
        </w:tc>
        <w:tc>
          <w:tcPr>
            <w:tcW w:w="1617" w:type="pct"/>
            <w:gridSpan w:val="2"/>
            <w:shd w:val="clear" w:color="auto" w:fill="C6D9F1"/>
            <w:vAlign w:val="center"/>
          </w:tcPr>
          <w:p w14:paraId="57037A07" w14:textId="77777777" w:rsidR="00631216" w:rsidRPr="002140FB" w:rsidRDefault="00631216" w:rsidP="00A8703B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40FB">
              <w:rPr>
                <w:rFonts w:ascii="Arial" w:hAnsi="Arial" w:cs="Arial"/>
                <w:b/>
                <w:sz w:val="18"/>
                <w:szCs w:val="18"/>
              </w:rPr>
              <w:t>PROCEDIMENTAL 30%</w:t>
            </w:r>
          </w:p>
        </w:tc>
        <w:tc>
          <w:tcPr>
            <w:tcW w:w="1765" w:type="pct"/>
            <w:gridSpan w:val="2"/>
            <w:shd w:val="clear" w:color="auto" w:fill="C6D9F1"/>
            <w:vAlign w:val="center"/>
          </w:tcPr>
          <w:p w14:paraId="3B6D457F" w14:textId="77777777" w:rsidR="00631216" w:rsidRPr="002140FB" w:rsidRDefault="00631216" w:rsidP="00A8703B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40FB">
              <w:rPr>
                <w:rFonts w:ascii="Arial" w:hAnsi="Arial" w:cs="Arial"/>
                <w:b/>
                <w:sz w:val="18"/>
                <w:szCs w:val="18"/>
              </w:rPr>
              <w:t>ACTITUDINAL 30%</w:t>
            </w:r>
          </w:p>
        </w:tc>
      </w:tr>
      <w:tr w:rsidR="00631216" w:rsidRPr="002140FB" w14:paraId="4967BC3B" w14:textId="77777777" w:rsidTr="00A8703B">
        <w:trPr>
          <w:trHeight w:val="37"/>
          <w:jc w:val="center"/>
        </w:trPr>
        <w:tc>
          <w:tcPr>
            <w:tcW w:w="1618" w:type="pct"/>
            <w:gridSpan w:val="2"/>
            <w:shd w:val="clear" w:color="auto" w:fill="FFFFFF"/>
          </w:tcPr>
          <w:p w14:paraId="7E768EAF" w14:textId="4DE49780" w:rsidR="00631216" w:rsidRPr="00560B08" w:rsidRDefault="00631216" w:rsidP="00560B08">
            <w:pPr>
              <w:tabs>
                <w:tab w:val="left" w:pos="4413"/>
              </w:tabs>
              <w:spacing w:before="0"/>
              <w:jc w:val="both"/>
              <w:rPr>
                <w:sz w:val="18"/>
                <w:szCs w:val="18"/>
              </w:rPr>
            </w:pPr>
          </w:p>
        </w:tc>
        <w:tc>
          <w:tcPr>
            <w:tcW w:w="1617" w:type="pct"/>
            <w:gridSpan w:val="2"/>
            <w:shd w:val="clear" w:color="auto" w:fill="FFFFFF"/>
          </w:tcPr>
          <w:p w14:paraId="254CB900" w14:textId="5594D9E6" w:rsidR="00631216" w:rsidRPr="00560B08" w:rsidRDefault="00631216" w:rsidP="00560B08">
            <w:pPr>
              <w:tabs>
                <w:tab w:val="left" w:pos="4413"/>
              </w:tabs>
              <w:spacing w:before="0"/>
              <w:jc w:val="both"/>
              <w:rPr>
                <w:sz w:val="18"/>
                <w:szCs w:val="18"/>
              </w:rPr>
            </w:pPr>
          </w:p>
        </w:tc>
        <w:tc>
          <w:tcPr>
            <w:tcW w:w="1765" w:type="pct"/>
            <w:gridSpan w:val="2"/>
            <w:shd w:val="clear" w:color="auto" w:fill="FFFFFF"/>
          </w:tcPr>
          <w:p w14:paraId="0B61FE5C" w14:textId="4A782292" w:rsidR="00631216" w:rsidRPr="002140FB" w:rsidRDefault="00631216" w:rsidP="00560B08">
            <w:pPr>
              <w:spacing w:befor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40FB" w:rsidRPr="002140FB" w14:paraId="244F9131" w14:textId="77777777" w:rsidTr="00A8703B">
        <w:trPr>
          <w:trHeight w:val="54"/>
          <w:jc w:val="center"/>
        </w:trPr>
        <w:tc>
          <w:tcPr>
            <w:tcW w:w="5000" w:type="pct"/>
            <w:gridSpan w:val="6"/>
            <w:shd w:val="clear" w:color="auto" w:fill="92D050"/>
            <w:vAlign w:val="center"/>
          </w:tcPr>
          <w:p w14:paraId="2BACEEBD" w14:textId="77777777" w:rsidR="00631216" w:rsidRPr="002140FB" w:rsidRDefault="00631216" w:rsidP="00A8703B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40FB"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631216" w:rsidRPr="002140FB" w14:paraId="5F4A16A1" w14:textId="77777777" w:rsidTr="00A8703B">
        <w:trPr>
          <w:trHeight w:val="54"/>
          <w:jc w:val="center"/>
        </w:trPr>
        <w:tc>
          <w:tcPr>
            <w:tcW w:w="5000" w:type="pct"/>
            <w:gridSpan w:val="6"/>
            <w:vAlign w:val="center"/>
          </w:tcPr>
          <w:p w14:paraId="1B81D80C" w14:textId="77777777" w:rsidR="00631216" w:rsidRPr="002140FB" w:rsidRDefault="00631216" w:rsidP="00A8703B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1216" w:rsidRPr="002140FB" w14:paraId="6C78F8AB" w14:textId="77777777" w:rsidTr="00A8703B">
        <w:tblPrEx>
          <w:jc w:val="left"/>
        </w:tblPrEx>
        <w:trPr>
          <w:trHeight w:val="54"/>
        </w:trPr>
        <w:tc>
          <w:tcPr>
            <w:tcW w:w="752" w:type="pct"/>
            <w:vMerge w:val="restart"/>
            <w:shd w:val="clear" w:color="auto" w:fill="B8CCE4"/>
            <w:vAlign w:val="center"/>
          </w:tcPr>
          <w:p w14:paraId="38530943" w14:textId="77777777" w:rsidR="00631216" w:rsidRPr="002140FB" w:rsidRDefault="00631216" w:rsidP="00A8703B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40FB">
              <w:rPr>
                <w:rFonts w:ascii="Arial" w:hAnsi="Arial" w:cs="Arial"/>
                <w:b/>
                <w:sz w:val="18"/>
                <w:szCs w:val="18"/>
              </w:rPr>
              <w:t>PLANEADO POR</w:t>
            </w:r>
          </w:p>
        </w:tc>
        <w:tc>
          <w:tcPr>
            <w:tcW w:w="1204" w:type="pct"/>
            <w:gridSpan w:val="2"/>
          </w:tcPr>
          <w:p w14:paraId="649722F5" w14:textId="77777777" w:rsidR="00631216" w:rsidRPr="002140FB" w:rsidRDefault="00631216" w:rsidP="00A8703B">
            <w:pPr>
              <w:spacing w:before="0"/>
              <w:rPr>
                <w:rFonts w:ascii="Edwardian Script ITC" w:hAnsi="Edwardian Script ITC" w:cs="Arial"/>
                <w:sz w:val="18"/>
                <w:szCs w:val="18"/>
              </w:rPr>
            </w:pPr>
          </w:p>
        </w:tc>
        <w:tc>
          <w:tcPr>
            <w:tcW w:w="1334" w:type="pct"/>
            <w:gridSpan w:val="2"/>
            <w:vMerge w:val="restart"/>
            <w:shd w:val="clear" w:color="auto" w:fill="B8CCE4"/>
            <w:vAlign w:val="center"/>
          </w:tcPr>
          <w:p w14:paraId="1525061F" w14:textId="77777777" w:rsidR="00631216" w:rsidRPr="002140FB" w:rsidRDefault="00631216" w:rsidP="00A8703B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40FB">
              <w:rPr>
                <w:rFonts w:ascii="Arial" w:hAnsi="Arial" w:cs="Arial"/>
                <w:b/>
                <w:sz w:val="18"/>
                <w:szCs w:val="18"/>
              </w:rPr>
              <w:t>REVISADO Y APROBADO POR</w:t>
            </w:r>
          </w:p>
        </w:tc>
        <w:tc>
          <w:tcPr>
            <w:tcW w:w="1710" w:type="pct"/>
          </w:tcPr>
          <w:p w14:paraId="48688311" w14:textId="77777777" w:rsidR="00631216" w:rsidRPr="002140FB" w:rsidRDefault="00631216" w:rsidP="00A8703B">
            <w:pPr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1216" w:rsidRPr="002140FB" w14:paraId="2700632D" w14:textId="77777777" w:rsidTr="00A8703B">
        <w:tblPrEx>
          <w:jc w:val="left"/>
        </w:tblPrEx>
        <w:trPr>
          <w:trHeight w:val="54"/>
        </w:trPr>
        <w:tc>
          <w:tcPr>
            <w:tcW w:w="752" w:type="pct"/>
            <w:vMerge/>
            <w:shd w:val="clear" w:color="auto" w:fill="B8CCE4"/>
          </w:tcPr>
          <w:p w14:paraId="77E89B9F" w14:textId="77777777" w:rsidR="00631216" w:rsidRPr="002140FB" w:rsidRDefault="00631216" w:rsidP="00A8703B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4" w:type="pct"/>
            <w:gridSpan w:val="2"/>
          </w:tcPr>
          <w:p w14:paraId="31A72B5B" w14:textId="77777777" w:rsidR="00631216" w:rsidRPr="002140FB" w:rsidRDefault="00631216" w:rsidP="00A8703B">
            <w:pPr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40FB">
              <w:rPr>
                <w:rFonts w:ascii="Arial" w:hAnsi="Arial" w:cs="Arial"/>
                <w:b/>
                <w:i/>
                <w:sz w:val="18"/>
                <w:szCs w:val="18"/>
              </w:rPr>
              <w:t>DOCENTE</w:t>
            </w:r>
          </w:p>
        </w:tc>
        <w:tc>
          <w:tcPr>
            <w:tcW w:w="1334" w:type="pct"/>
            <w:gridSpan w:val="2"/>
            <w:vMerge/>
            <w:shd w:val="clear" w:color="auto" w:fill="B8CCE4"/>
          </w:tcPr>
          <w:p w14:paraId="753720FD" w14:textId="77777777" w:rsidR="00631216" w:rsidRPr="002140FB" w:rsidRDefault="00631216" w:rsidP="00A8703B">
            <w:pPr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10" w:type="pct"/>
          </w:tcPr>
          <w:p w14:paraId="5EF98F6E" w14:textId="77777777" w:rsidR="00631216" w:rsidRPr="002140FB" w:rsidRDefault="00631216" w:rsidP="00A8703B">
            <w:pPr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40FB">
              <w:rPr>
                <w:rFonts w:ascii="Arial" w:hAnsi="Arial" w:cs="Arial"/>
                <w:b/>
                <w:i/>
                <w:sz w:val="18"/>
                <w:szCs w:val="18"/>
              </w:rPr>
              <w:t>COORDINACIÓN ACADÉMICA</w:t>
            </w:r>
          </w:p>
        </w:tc>
      </w:tr>
    </w:tbl>
    <w:p w14:paraId="4EEF342A" w14:textId="77777777" w:rsidR="00631216" w:rsidRPr="002140FB" w:rsidRDefault="00631216" w:rsidP="00060C03">
      <w:pPr>
        <w:spacing w:after="200" w:line="276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sectPr w:rsidR="00631216" w:rsidRPr="002140FB" w:rsidSect="008D7305">
      <w:pgSz w:w="12240" w:h="15840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6A4"/>
      </v:shape>
    </w:pict>
  </w:numPicBullet>
  <w:abstractNum w:abstractNumId="0" w15:restartNumberingAfterBreak="0">
    <w:nsid w:val="2FA22837"/>
    <w:multiLevelType w:val="hybridMultilevel"/>
    <w:tmpl w:val="8AAC6B7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A6E8A"/>
    <w:multiLevelType w:val="hybridMultilevel"/>
    <w:tmpl w:val="B0D69A3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071FD"/>
    <w:multiLevelType w:val="hybridMultilevel"/>
    <w:tmpl w:val="BB7ADD1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87D4C"/>
    <w:multiLevelType w:val="hybridMultilevel"/>
    <w:tmpl w:val="58F2BE8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42"/>
    <w:rsid w:val="00056170"/>
    <w:rsid w:val="00060C03"/>
    <w:rsid w:val="00063D86"/>
    <w:rsid w:val="000A773B"/>
    <w:rsid w:val="000B3BF2"/>
    <w:rsid w:val="000B413B"/>
    <w:rsid w:val="000C02C1"/>
    <w:rsid w:val="000C07E1"/>
    <w:rsid w:val="000D0C74"/>
    <w:rsid w:val="00100F97"/>
    <w:rsid w:val="001025C6"/>
    <w:rsid w:val="001025D7"/>
    <w:rsid w:val="0011517B"/>
    <w:rsid w:val="0012405F"/>
    <w:rsid w:val="00133420"/>
    <w:rsid w:val="00157E87"/>
    <w:rsid w:val="0017177C"/>
    <w:rsid w:val="00171F32"/>
    <w:rsid w:val="001D6880"/>
    <w:rsid w:val="001D6C3E"/>
    <w:rsid w:val="002140FB"/>
    <w:rsid w:val="002235F3"/>
    <w:rsid w:val="002A32B5"/>
    <w:rsid w:val="002B351B"/>
    <w:rsid w:val="002B37C4"/>
    <w:rsid w:val="002D7FA5"/>
    <w:rsid w:val="00302EE9"/>
    <w:rsid w:val="00303734"/>
    <w:rsid w:val="00325672"/>
    <w:rsid w:val="0034398D"/>
    <w:rsid w:val="003861C8"/>
    <w:rsid w:val="003A463F"/>
    <w:rsid w:val="003C31DB"/>
    <w:rsid w:val="003D776E"/>
    <w:rsid w:val="003F0322"/>
    <w:rsid w:val="003F4A42"/>
    <w:rsid w:val="00402B1A"/>
    <w:rsid w:val="00406342"/>
    <w:rsid w:val="0042692B"/>
    <w:rsid w:val="0043123B"/>
    <w:rsid w:val="004470CE"/>
    <w:rsid w:val="00457175"/>
    <w:rsid w:val="004C4D26"/>
    <w:rsid w:val="004D5F31"/>
    <w:rsid w:val="0050130F"/>
    <w:rsid w:val="00505319"/>
    <w:rsid w:val="00542267"/>
    <w:rsid w:val="00560B08"/>
    <w:rsid w:val="0059573E"/>
    <w:rsid w:val="005A34AB"/>
    <w:rsid w:val="005E78CD"/>
    <w:rsid w:val="00631216"/>
    <w:rsid w:val="00633578"/>
    <w:rsid w:val="006F2C15"/>
    <w:rsid w:val="006F3267"/>
    <w:rsid w:val="006F3CEC"/>
    <w:rsid w:val="00720FEB"/>
    <w:rsid w:val="007B258A"/>
    <w:rsid w:val="007B79F4"/>
    <w:rsid w:val="007C0018"/>
    <w:rsid w:val="00812176"/>
    <w:rsid w:val="00881016"/>
    <w:rsid w:val="00881842"/>
    <w:rsid w:val="008B0BA8"/>
    <w:rsid w:val="008C0C77"/>
    <w:rsid w:val="008D7305"/>
    <w:rsid w:val="008F5012"/>
    <w:rsid w:val="0090437F"/>
    <w:rsid w:val="00960C26"/>
    <w:rsid w:val="009844AB"/>
    <w:rsid w:val="00986DB4"/>
    <w:rsid w:val="009F2E98"/>
    <w:rsid w:val="00A12072"/>
    <w:rsid w:val="00A244DF"/>
    <w:rsid w:val="00A27D4A"/>
    <w:rsid w:val="00A30489"/>
    <w:rsid w:val="00A32953"/>
    <w:rsid w:val="00A361DF"/>
    <w:rsid w:val="00A52E0A"/>
    <w:rsid w:val="00A63742"/>
    <w:rsid w:val="00A67E22"/>
    <w:rsid w:val="00A85EC4"/>
    <w:rsid w:val="00AE75B1"/>
    <w:rsid w:val="00AF2ED2"/>
    <w:rsid w:val="00B25927"/>
    <w:rsid w:val="00B517EB"/>
    <w:rsid w:val="00B55FFA"/>
    <w:rsid w:val="00B739B3"/>
    <w:rsid w:val="00BE09E4"/>
    <w:rsid w:val="00C40EAE"/>
    <w:rsid w:val="00C73100"/>
    <w:rsid w:val="00C862E9"/>
    <w:rsid w:val="00C90166"/>
    <w:rsid w:val="00CA1C21"/>
    <w:rsid w:val="00CB1B74"/>
    <w:rsid w:val="00D00ACB"/>
    <w:rsid w:val="00D367FD"/>
    <w:rsid w:val="00D65BE7"/>
    <w:rsid w:val="00DA1A31"/>
    <w:rsid w:val="00DC4C17"/>
    <w:rsid w:val="00DD0205"/>
    <w:rsid w:val="00E06B7E"/>
    <w:rsid w:val="00E74C62"/>
    <w:rsid w:val="00E97DA7"/>
    <w:rsid w:val="00EA6E13"/>
    <w:rsid w:val="00EB055A"/>
    <w:rsid w:val="00EB46F1"/>
    <w:rsid w:val="00ED2BAB"/>
    <w:rsid w:val="00F707C6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C94B"/>
  <w15:chartTrackingRefBased/>
  <w15:docId w15:val="{3F6842A0-AA5A-4AE1-AC16-C72782BE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A4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3F4A42"/>
    <w:pPr>
      <w:spacing w:before="120" w:after="0" w:line="240" w:lineRule="auto"/>
    </w:pPr>
    <w:rPr>
      <w:rFonts w:eastAsia="Times New Roman"/>
      <w:lang w:val="en-US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F4A42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3F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9573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rsid w:val="00D00AC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00ACB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rsid w:val="00063D8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3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Usuario</cp:lastModifiedBy>
  <cp:revision>36</cp:revision>
  <dcterms:created xsi:type="dcterms:W3CDTF">2023-06-22T01:29:00Z</dcterms:created>
  <dcterms:modified xsi:type="dcterms:W3CDTF">2023-06-25T16:14:00Z</dcterms:modified>
</cp:coreProperties>
</file>